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4C696" w14:textId="77777777" w:rsidR="00535223" w:rsidRDefault="00535223" w:rsidP="003377D3">
      <w:pPr>
        <w:rPr>
          <w:b/>
        </w:rPr>
      </w:pPr>
    </w:p>
    <w:p w14:paraId="53DA2E1D" w14:textId="78254311" w:rsidR="003377D3" w:rsidRDefault="00535223" w:rsidP="003377D3">
      <w:pPr>
        <w:rPr>
          <w:b/>
        </w:rPr>
      </w:pPr>
      <w:r>
        <w:rPr>
          <w:b/>
        </w:rPr>
        <w:t>Discipleship</w:t>
      </w:r>
      <w:r w:rsidR="003377D3" w:rsidRPr="00EF444C">
        <w:rPr>
          <w:b/>
        </w:rPr>
        <w:t xml:space="preserve"> Week One</w:t>
      </w:r>
      <w:r w:rsidR="003377D3">
        <w:rPr>
          <w:b/>
        </w:rPr>
        <w:t xml:space="preserve"> – </w:t>
      </w:r>
      <w:r>
        <w:rPr>
          <w:b/>
        </w:rPr>
        <w:t>Personal Discipleship</w:t>
      </w:r>
      <w:r w:rsidR="00BC3654">
        <w:rPr>
          <w:b/>
        </w:rPr>
        <w:t>: It starts with me!</w:t>
      </w:r>
    </w:p>
    <w:p w14:paraId="10D914F8" w14:textId="0DD33BBE" w:rsidR="00535223" w:rsidRDefault="00535223" w:rsidP="003377D3"/>
    <w:p w14:paraId="3AB1350C" w14:textId="0994143D" w:rsidR="003377D3" w:rsidRDefault="003377D3" w:rsidP="003377D3">
      <w:r>
        <w:t xml:space="preserve">Homework: Read </w:t>
      </w:r>
      <w:r w:rsidR="00535223">
        <w:t>&amp; memorize Matthew 28:18-20</w:t>
      </w:r>
    </w:p>
    <w:p w14:paraId="3B4CDDE8" w14:textId="0673B0FF" w:rsidR="003377D3" w:rsidRDefault="003377D3" w:rsidP="003377D3"/>
    <w:p w14:paraId="1F59DA44" w14:textId="77777777" w:rsidR="00BC3654" w:rsidRDefault="00BC3654" w:rsidP="003377D3"/>
    <w:p w14:paraId="43790AE5" w14:textId="6DB679E5" w:rsidR="003377D3" w:rsidRDefault="00535223" w:rsidP="003377D3">
      <w:r>
        <w:t xml:space="preserve">How would you define a disciple?  How would you then define discipleship? </w:t>
      </w:r>
    </w:p>
    <w:p w14:paraId="0C6F2906" w14:textId="55171BF3" w:rsidR="00BC3654" w:rsidRDefault="00BC3654" w:rsidP="003377D3"/>
    <w:p w14:paraId="72980A6C" w14:textId="77777777" w:rsidR="00BC3654" w:rsidRDefault="00BC3654" w:rsidP="003377D3"/>
    <w:p w14:paraId="62B71DE7" w14:textId="2DDB4183" w:rsidR="00BC3654" w:rsidRDefault="00BC3654" w:rsidP="003377D3">
      <w:r>
        <w:t xml:space="preserve">How are you living out discipleship personally?  Corporately (within the church &amp; your group)? </w:t>
      </w:r>
    </w:p>
    <w:p w14:paraId="4F6CF91C" w14:textId="26F31E9B" w:rsidR="00BC3654" w:rsidRDefault="00BC3654" w:rsidP="003377D3"/>
    <w:p w14:paraId="57E9E8C3" w14:textId="77777777" w:rsidR="00BC3654" w:rsidRDefault="00BC3654" w:rsidP="003377D3"/>
    <w:p w14:paraId="7C983950" w14:textId="749946DA" w:rsidR="00BC3654" w:rsidRDefault="00BC3654" w:rsidP="003377D3"/>
    <w:p w14:paraId="0E9F0AF2" w14:textId="37400013" w:rsidR="00BC3654" w:rsidRDefault="00BC3654" w:rsidP="003377D3">
      <w:r>
        <w:t xml:space="preserve">Read Romans 6:1-13. How does this section of Scripture help you understand discipleship? </w:t>
      </w:r>
      <w:bookmarkStart w:id="0" w:name="_GoBack"/>
      <w:bookmarkEnd w:id="0"/>
    </w:p>
    <w:p w14:paraId="2D4F9B84" w14:textId="620DDCC9" w:rsidR="00BC3654" w:rsidRDefault="00BC3654" w:rsidP="003377D3"/>
    <w:p w14:paraId="48DBEFF3" w14:textId="38910A74" w:rsidR="00BC3654" w:rsidRDefault="00BC3654" w:rsidP="003377D3"/>
    <w:p w14:paraId="2F4AE16D" w14:textId="66B6F1E8" w:rsidR="00BC3654" w:rsidRDefault="00BC3654" w:rsidP="003377D3"/>
    <w:p w14:paraId="136B2CEC" w14:textId="564074F4" w:rsidR="00BC3654" w:rsidRDefault="00BC3654" w:rsidP="003377D3">
      <w:r>
        <w:t>Read Galatians 2:20 and 3:26-27.  What does it mean that we are “crucified with Christ”? What in your life do you need to “crucify”/put to death</w:t>
      </w:r>
      <w:r w:rsidR="00C71B06">
        <w:t xml:space="preserve"> in order to walk more closely with Jesus</w:t>
      </w:r>
      <w:r>
        <w:t xml:space="preserve">? </w:t>
      </w:r>
    </w:p>
    <w:p w14:paraId="1F3D5F40" w14:textId="727A9E14" w:rsidR="00BC3654" w:rsidRDefault="00BC3654" w:rsidP="003377D3"/>
    <w:p w14:paraId="650F561B" w14:textId="77777777" w:rsidR="00AC3E69" w:rsidRDefault="00AC3E69" w:rsidP="003377D3"/>
    <w:p w14:paraId="29FDA315" w14:textId="77777777" w:rsidR="00AC3E69" w:rsidRDefault="00BC3654" w:rsidP="003377D3">
      <w:r>
        <w:t xml:space="preserve">What does it mean that we are “clothed with Christ”? </w:t>
      </w:r>
      <w:r w:rsidR="00AC3E69">
        <w:t xml:space="preserve">What role does the Holy Spirit play in this? </w:t>
      </w:r>
    </w:p>
    <w:p w14:paraId="7DA08FEA" w14:textId="026634AC" w:rsidR="00BC3654" w:rsidRDefault="00BC3654" w:rsidP="003377D3">
      <w:r>
        <w:t xml:space="preserve">What would change in your life if you thought of yourself as literally clothed with Christ? Would you speak differently? Would you go all the same places you go now? Would you treat people differently? </w:t>
      </w:r>
    </w:p>
    <w:p w14:paraId="6BDAA5DC" w14:textId="3E19D259" w:rsidR="00BC3654" w:rsidRDefault="00BC3654" w:rsidP="003377D3"/>
    <w:p w14:paraId="7FA769AF" w14:textId="4393737B" w:rsidR="00BC3654" w:rsidRDefault="00BC3654" w:rsidP="003377D3"/>
    <w:p w14:paraId="0AC20C14" w14:textId="77777777" w:rsidR="00BC3654" w:rsidRDefault="00BC3654" w:rsidP="003377D3"/>
    <w:p w14:paraId="73D6F59F" w14:textId="7D865EE3" w:rsidR="00BC3654" w:rsidRDefault="00BC3654" w:rsidP="003377D3">
      <w:r>
        <w:t xml:space="preserve">Read John 15:1-6.  What does this section of Scripture tell us about the power source behind discipleship? </w:t>
      </w:r>
    </w:p>
    <w:p w14:paraId="7AD7BC99" w14:textId="4250B3B7" w:rsidR="00E64D99" w:rsidRDefault="00E64D99" w:rsidP="007265E6">
      <w:pPr>
        <w:pStyle w:val="NoSpacing"/>
      </w:pPr>
    </w:p>
    <w:p w14:paraId="416B41F4" w14:textId="77777777" w:rsidR="00E64D99" w:rsidRPr="00E64D99" w:rsidRDefault="00E64D99" w:rsidP="00E64D99"/>
    <w:p w14:paraId="2E278BEF" w14:textId="57879E44" w:rsidR="000A22A0" w:rsidRDefault="000A22A0" w:rsidP="00E64D99"/>
    <w:p w14:paraId="2430228C" w14:textId="65AA1D63" w:rsidR="000A22A0" w:rsidRDefault="000A22A0" w:rsidP="00E64D99"/>
    <w:p w14:paraId="4A365893" w14:textId="77777777" w:rsidR="000A22A0" w:rsidRPr="00E64D99" w:rsidRDefault="000A22A0" w:rsidP="00E64D99"/>
    <w:p w14:paraId="5AA066C5" w14:textId="77777777" w:rsidR="00E64D99" w:rsidRPr="00E64D99" w:rsidRDefault="00E64D99" w:rsidP="00E64D99"/>
    <w:p w14:paraId="56938AA0" w14:textId="77777777" w:rsidR="00E64D99" w:rsidRPr="00E64D99" w:rsidRDefault="00E64D99" w:rsidP="00E64D99"/>
    <w:p w14:paraId="42D35EBC" w14:textId="39897B3B" w:rsidR="00536D0C" w:rsidRDefault="00536D0C" w:rsidP="00536D0C">
      <w:r>
        <w:t xml:space="preserve">Resources: </w:t>
      </w:r>
    </w:p>
    <w:p w14:paraId="41E623BE" w14:textId="77777777" w:rsidR="00536D0C" w:rsidRDefault="00536D0C" w:rsidP="00536D0C">
      <w:r>
        <w:t xml:space="preserve">“The Life You’ve Always Wanted” John </w:t>
      </w:r>
      <w:proofErr w:type="spellStart"/>
      <w:r>
        <w:t>Ortberg</w:t>
      </w:r>
      <w:proofErr w:type="spellEnd"/>
      <w:r>
        <w:t xml:space="preserve"> – bookstore</w:t>
      </w:r>
    </w:p>
    <w:p w14:paraId="34F61ADF" w14:textId="08CF830E" w:rsidR="00536D0C" w:rsidRDefault="00536D0C" w:rsidP="00536D0C">
      <w:r>
        <w:t>“Spiritual Disciplines for the Christian Life” Donald Whitney</w:t>
      </w:r>
    </w:p>
    <w:p w14:paraId="1BE3563A" w14:textId="0C4E69E6" w:rsidR="000A22A0" w:rsidRDefault="000A22A0" w:rsidP="00536D0C">
      <w:r>
        <w:t xml:space="preserve">“The Spirit of the Disciplines” </w:t>
      </w:r>
      <w:r w:rsidRPr="000A22A0">
        <w:t>Dallas Willard</w:t>
      </w:r>
    </w:p>
    <w:p w14:paraId="6071B799" w14:textId="1AD15166" w:rsidR="00536D0C" w:rsidRDefault="00536D0C" w:rsidP="00536D0C">
      <w:r>
        <w:t>“Living in C</w:t>
      </w:r>
      <w:r w:rsidR="000A22A0">
        <w:t>hrist’s Presence”</w:t>
      </w:r>
      <w:r>
        <w:t xml:space="preserve"> Dallas Willard</w:t>
      </w:r>
    </w:p>
    <w:p w14:paraId="46F0F5B0" w14:textId="5339FBB8" w:rsidR="00E64D99" w:rsidRPr="00E64D99" w:rsidRDefault="00AC3E69" w:rsidP="00E64D99">
      <w:r>
        <w:t>“The Crucified Life”</w:t>
      </w:r>
      <w:r w:rsidR="00536D0C">
        <w:t xml:space="preserve"> A.W. Tozer</w:t>
      </w:r>
    </w:p>
    <w:p w14:paraId="250E43D8" w14:textId="77777777" w:rsidR="00E64D99" w:rsidRPr="00E64D99" w:rsidRDefault="00E64D99" w:rsidP="00E64D99"/>
    <w:p w14:paraId="2F4D8651" w14:textId="77777777" w:rsidR="00F0765B" w:rsidRPr="00E64D99" w:rsidRDefault="00F0765B" w:rsidP="00E64D99"/>
    <w:sectPr w:rsidR="00F0765B" w:rsidRPr="00E64D99"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289A" w14:textId="77777777" w:rsidR="003D1A5E" w:rsidRDefault="003D1A5E" w:rsidP="00384632">
      <w:r>
        <w:separator/>
      </w:r>
    </w:p>
  </w:endnote>
  <w:endnote w:type="continuationSeparator" w:id="0">
    <w:p w14:paraId="1E0B97EB" w14:textId="77777777" w:rsidR="003D1A5E" w:rsidRDefault="003D1A5E"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4AAB" w14:textId="77777777"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96ACB" w14:textId="77777777" w:rsidR="0025770F" w:rsidRDefault="003D1A5E"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253E" w14:textId="77777777"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9609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62B2A971" w14:textId="11128164" w:rsidR="0025770F" w:rsidRPr="00AB65D8" w:rsidRDefault="00535223" w:rsidP="00AB65D8">
    <w:pPr>
      <w:pStyle w:val="Footer"/>
      <w:ind w:right="360"/>
      <w:jc w:val="right"/>
      <w:rPr>
        <w:rFonts w:asciiTheme="majorHAnsi" w:hAnsiTheme="majorHAnsi"/>
        <w:sz w:val="16"/>
        <w:szCs w:val="16"/>
      </w:rPr>
    </w:pPr>
    <w:r>
      <w:rPr>
        <w:rFonts w:asciiTheme="majorHAnsi" w:hAnsiTheme="majorHAnsi"/>
        <w:sz w:val="16"/>
        <w:szCs w:val="16"/>
      </w:rPr>
      <w:t>DISCIPLESHIP</w:t>
    </w:r>
    <w:r w:rsidR="00384632" w:rsidRPr="00504C30">
      <w:rPr>
        <w:rFonts w:asciiTheme="majorHAnsi" w:hAnsiTheme="majorHAnsi"/>
        <w:sz w:val="16"/>
        <w:szCs w:val="16"/>
      </w:rPr>
      <w:t xml:space="preserve"> | </w:t>
    </w:r>
    <w:r w:rsidR="0018715F">
      <w:rPr>
        <w:rFonts w:asciiTheme="majorHAnsi" w:hAnsiTheme="majorHAnsi"/>
        <w:sz w:val="16"/>
        <w:szCs w:val="16"/>
      </w:rPr>
      <w:t>PERSONAL BIBLE STUDY</w:t>
    </w:r>
    <w:r w:rsidR="00384632" w:rsidRPr="00504C30">
      <w:rPr>
        <w:rFonts w:asciiTheme="majorHAnsi" w:hAnsiTheme="majorHAnsi"/>
        <w:sz w:val="16"/>
        <w:szCs w:val="16"/>
      </w:rPr>
      <w:t xml:space="preserve"> | WEEK </w:t>
    </w:r>
    <w:r w:rsidR="003377D3">
      <w:rPr>
        <w:rFonts w:asciiTheme="majorHAnsi" w:hAnsiTheme="majorHAns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7A72" w14:textId="77777777" w:rsidR="003D1A5E" w:rsidRDefault="003D1A5E" w:rsidP="00384632">
      <w:r>
        <w:separator/>
      </w:r>
    </w:p>
  </w:footnote>
  <w:footnote w:type="continuationSeparator" w:id="0">
    <w:p w14:paraId="1F94ABB7" w14:textId="77777777" w:rsidR="003D1A5E" w:rsidRDefault="003D1A5E" w:rsidP="0038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A37C" w14:textId="77777777"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64F392C7" w14:textId="77777777"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0018715F">
      <w:rPr>
        <w:rFonts w:asciiTheme="majorHAnsi" w:hAnsiTheme="majorHAnsi"/>
        <w:b/>
        <w:color w:val="404040" w:themeColor="text1" w:themeTint="BF"/>
      </w:rPr>
      <w:t>PERSONAL BIBLE STUDY</w:t>
    </w:r>
  </w:p>
  <w:p w14:paraId="6F52C81D" w14:textId="320538F7" w:rsidR="001A2546" w:rsidRPr="000241FA" w:rsidRDefault="00535223" w:rsidP="001A2546">
    <w:pPr>
      <w:rPr>
        <w:color w:val="404040" w:themeColor="text1" w:themeTint="BF"/>
        <w:sz w:val="32"/>
        <w:szCs w:val="32"/>
      </w:rPr>
    </w:pPr>
    <w:r>
      <w:rPr>
        <w:color w:val="404040" w:themeColor="text1" w:themeTint="BF"/>
        <w:sz w:val="32"/>
        <w:szCs w:val="32"/>
      </w:rPr>
      <w:t>DISCIPLESHIP</w:t>
    </w:r>
  </w:p>
  <w:p w14:paraId="55D3E8FC" w14:textId="77777777"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3E5C4D5" wp14:editId="10BD0163">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2D097B"/>
    <w:multiLevelType w:val="hybridMultilevel"/>
    <w:tmpl w:val="C0481BEC"/>
    <w:lvl w:ilvl="0" w:tplc="039CD4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41E83"/>
    <w:multiLevelType w:val="hybridMultilevel"/>
    <w:tmpl w:val="897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32"/>
    <w:rsid w:val="000241FA"/>
    <w:rsid w:val="00085536"/>
    <w:rsid w:val="000A22A0"/>
    <w:rsid w:val="000E2722"/>
    <w:rsid w:val="001647BB"/>
    <w:rsid w:val="0018715F"/>
    <w:rsid w:val="001A2546"/>
    <w:rsid w:val="0020427C"/>
    <w:rsid w:val="002707FC"/>
    <w:rsid w:val="00325B95"/>
    <w:rsid w:val="003377D3"/>
    <w:rsid w:val="00384632"/>
    <w:rsid w:val="003D1A5E"/>
    <w:rsid w:val="004D0645"/>
    <w:rsid w:val="004D7659"/>
    <w:rsid w:val="00535223"/>
    <w:rsid w:val="00536D0C"/>
    <w:rsid w:val="006371A6"/>
    <w:rsid w:val="00642493"/>
    <w:rsid w:val="007265E6"/>
    <w:rsid w:val="00753206"/>
    <w:rsid w:val="00766384"/>
    <w:rsid w:val="007830F3"/>
    <w:rsid w:val="00883128"/>
    <w:rsid w:val="00A05ACC"/>
    <w:rsid w:val="00A550FC"/>
    <w:rsid w:val="00AB73C8"/>
    <w:rsid w:val="00AC3E69"/>
    <w:rsid w:val="00B403F6"/>
    <w:rsid w:val="00BC3654"/>
    <w:rsid w:val="00BD2158"/>
    <w:rsid w:val="00C373AD"/>
    <w:rsid w:val="00C4723E"/>
    <w:rsid w:val="00C71B06"/>
    <w:rsid w:val="00C96095"/>
    <w:rsid w:val="00CD42BA"/>
    <w:rsid w:val="00CE7033"/>
    <w:rsid w:val="00D34587"/>
    <w:rsid w:val="00DF3B74"/>
    <w:rsid w:val="00E11672"/>
    <w:rsid w:val="00E64D99"/>
    <w:rsid w:val="00EA334B"/>
    <w:rsid w:val="00EA48F0"/>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5A7EC"/>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Nick Parker</cp:lastModifiedBy>
  <cp:revision>7</cp:revision>
  <cp:lastPrinted>2017-02-08T22:16:00Z</cp:lastPrinted>
  <dcterms:created xsi:type="dcterms:W3CDTF">2018-06-18T12:42:00Z</dcterms:created>
  <dcterms:modified xsi:type="dcterms:W3CDTF">2018-07-02T14:42:00Z</dcterms:modified>
</cp:coreProperties>
</file>