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B4BD7" w14:textId="77777777" w:rsidR="000B7889" w:rsidRDefault="000B7889" w:rsidP="002707FC">
      <w:pPr>
        <w:rPr>
          <w:rFonts w:eastAsia="Times New Roman" w:cstheme="minorHAnsi"/>
          <w:b/>
          <w:color w:val="000000" w:themeColor="text1"/>
          <w:shd w:val="clear" w:color="auto" w:fill="FFFFFF"/>
        </w:rPr>
      </w:pPr>
    </w:p>
    <w:p w14:paraId="42BA57DE" w14:textId="77777777" w:rsidR="002A0DCB" w:rsidRDefault="002A0DCB" w:rsidP="002A0DCB">
      <w:pPr>
        <w:rPr>
          <w:b/>
        </w:rPr>
      </w:pPr>
      <w:r>
        <w:rPr>
          <w:b/>
        </w:rPr>
        <w:t>Discipleship</w:t>
      </w:r>
      <w:r w:rsidRPr="00EF444C">
        <w:rPr>
          <w:b/>
        </w:rPr>
        <w:t xml:space="preserve"> Week </w:t>
      </w:r>
      <w:r>
        <w:rPr>
          <w:b/>
        </w:rPr>
        <w:t>Three – Corporate Discipleship: Disciple making at Harvester</w:t>
      </w:r>
    </w:p>
    <w:p w14:paraId="01C9C76E" w14:textId="77777777" w:rsidR="002A0DCB" w:rsidRDefault="002A0DCB" w:rsidP="002A0DCB"/>
    <w:p w14:paraId="34F46A07" w14:textId="77777777" w:rsidR="002A0DCB" w:rsidRDefault="002A0DCB" w:rsidP="002A0DCB"/>
    <w:p w14:paraId="1F9468B0" w14:textId="737FED94" w:rsidR="002A0DCB" w:rsidRDefault="002A0DCB" w:rsidP="002A0DCB">
      <w:r>
        <w:t xml:space="preserve">Read Matthew 28:18-20. </w:t>
      </w:r>
    </w:p>
    <w:p w14:paraId="1B80DFC3" w14:textId="77777777" w:rsidR="002A0DCB" w:rsidRDefault="002A0DCB" w:rsidP="002A0DCB"/>
    <w:p w14:paraId="3A14FBAE" w14:textId="77777777" w:rsidR="002A0DCB" w:rsidRDefault="002A0DCB" w:rsidP="002A0DCB">
      <w:r>
        <w:t>Harvester Christian Church’s Mission: Leading People to Find and Follow Jesus</w:t>
      </w:r>
    </w:p>
    <w:p w14:paraId="520812C2" w14:textId="77777777" w:rsidR="002A0DCB" w:rsidRDefault="002A0DCB" w:rsidP="002A0DCB"/>
    <w:p w14:paraId="1AC4806F" w14:textId="77777777" w:rsidR="002A0DCB" w:rsidRDefault="002A0DCB" w:rsidP="002A0DCB">
      <w:r>
        <w:t>Harvester Christian Church’s Vision: Multiplying Disciples in Relational Environments</w:t>
      </w:r>
    </w:p>
    <w:p w14:paraId="7F7FE1A3" w14:textId="77777777" w:rsidR="002A0DCB" w:rsidRDefault="002A0DCB" w:rsidP="002A0DCB"/>
    <w:p w14:paraId="680016B5" w14:textId="333E0E99" w:rsidR="002A0DCB" w:rsidRDefault="00B40050" w:rsidP="002A0DCB">
      <w:r>
        <w:t xml:space="preserve">Would you describe yourself as a disciple-maker? </w:t>
      </w:r>
      <w:r w:rsidR="006A4E5D">
        <w:t xml:space="preserve"> If not, what do you need help with? </w:t>
      </w:r>
    </w:p>
    <w:p w14:paraId="66741E8E" w14:textId="77777777" w:rsidR="002A0DCB" w:rsidRDefault="002A0DCB" w:rsidP="002A0DCB"/>
    <w:p w14:paraId="552ABB02" w14:textId="2497195D" w:rsidR="002A0DCB" w:rsidRDefault="002A0DCB" w:rsidP="002A0DCB"/>
    <w:p w14:paraId="53B4DBC7" w14:textId="77777777" w:rsidR="00B40050" w:rsidRDefault="00B40050" w:rsidP="002A0DCB"/>
    <w:p w14:paraId="018D4B87" w14:textId="77777777" w:rsidR="00B40050" w:rsidRDefault="00B40050" w:rsidP="00B40050">
      <w:r>
        <w:t xml:space="preserve">Read Acts 2:41-47, 6:1-7, and Hebrews 10:23-25. </w:t>
      </w:r>
    </w:p>
    <w:p w14:paraId="635511AB" w14:textId="77777777" w:rsidR="002A0DCB" w:rsidRDefault="002A0DCB" w:rsidP="002A0DCB"/>
    <w:p w14:paraId="2E6C81E4" w14:textId="532B48CE" w:rsidR="002A0DCB" w:rsidRDefault="002A0DCB" w:rsidP="002A0DCB">
      <w:r>
        <w:t>In the Life Groups ministry, we focus on Embrace Community and Empower Disciples</w:t>
      </w:r>
      <w:r w:rsidR="006A4E5D">
        <w:t xml:space="preserve"> of the 4 </w:t>
      </w:r>
      <w:proofErr w:type="spellStart"/>
      <w:r w:rsidR="006A4E5D">
        <w:t>Es</w:t>
      </w:r>
      <w:proofErr w:type="spellEnd"/>
      <w:r>
        <w:t xml:space="preserve">. </w:t>
      </w:r>
    </w:p>
    <w:p w14:paraId="13BFD11C" w14:textId="044951DD" w:rsidR="002A0DCB" w:rsidRDefault="002A0DCB" w:rsidP="002A0DCB">
      <w:r>
        <w:t xml:space="preserve">How is your Life Group doing in these areas?  What needs to change?  </w:t>
      </w:r>
      <w:r w:rsidRPr="002A0DCB">
        <w:rPr>
          <w:b/>
        </w:rPr>
        <w:t>Make a plan for the Fall!</w:t>
      </w:r>
    </w:p>
    <w:p w14:paraId="184D8013" w14:textId="7CFE90D8" w:rsidR="00D4314F" w:rsidRDefault="00D4314F" w:rsidP="00D4314F"/>
    <w:p w14:paraId="4D07A60E" w14:textId="5C604236" w:rsidR="00DF7930" w:rsidRDefault="00DF7930" w:rsidP="00D4314F"/>
    <w:p w14:paraId="73D8FCC3" w14:textId="6665BB4D" w:rsidR="00B40050" w:rsidRDefault="00B40050" w:rsidP="00D4314F">
      <w:bookmarkStart w:id="0" w:name="_GoBack"/>
      <w:bookmarkEnd w:id="0"/>
    </w:p>
    <w:p w14:paraId="67CF598E" w14:textId="77777777" w:rsidR="00B40050" w:rsidRDefault="00B40050" w:rsidP="00D4314F"/>
    <w:p w14:paraId="68F8440C" w14:textId="0DCA4B8B" w:rsidR="00D4314F" w:rsidRPr="00926725" w:rsidRDefault="00D4314F" w:rsidP="002A0DCB">
      <w:pPr>
        <w:rPr>
          <w:b/>
        </w:rPr>
      </w:pPr>
      <w:r>
        <w:t xml:space="preserve"> </w:t>
      </w:r>
    </w:p>
    <w:p w14:paraId="12031BED" w14:textId="77777777" w:rsidR="00D4314F" w:rsidRPr="00D4314F" w:rsidRDefault="00D4314F" w:rsidP="00D4314F"/>
    <w:p w14:paraId="34E13906" w14:textId="623AB418" w:rsidR="00903E9A" w:rsidRDefault="00903E9A" w:rsidP="00D4314F"/>
    <w:p w14:paraId="4CCA6EBD" w14:textId="671513E7" w:rsidR="00903E9A" w:rsidRDefault="00903E9A" w:rsidP="00D4314F"/>
    <w:p w14:paraId="2EA96D12" w14:textId="05B15C5A" w:rsidR="009D1F93" w:rsidRDefault="009D1F93" w:rsidP="00D4314F"/>
    <w:p w14:paraId="00308BEA" w14:textId="77777777" w:rsidR="00B40050" w:rsidRDefault="00B40050" w:rsidP="00D4314F"/>
    <w:p w14:paraId="65088293" w14:textId="1286407C" w:rsidR="00903E9A" w:rsidRDefault="00903E9A" w:rsidP="00D4314F"/>
    <w:p w14:paraId="5030B0E8" w14:textId="46383EB5" w:rsidR="00903E9A" w:rsidRPr="00D4314F" w:rsidRDefault="00903E9A" w:rsidP="00D4314F"/>
    <w:p w14:paraId="239DB94C" w14:textId="77777777" w:rsidR="00D4314F" w:rsidRPr="00D4314F" w:rsidRDefault="00D4314F" w:rsidP="00D4314F"/>
    <w:p w14:paraId="7CC0549D" w14:textId="77777777" w:rsidR="002A0DCB" w:rsidRDefault="002A0DCB" w:rsidP="002A0DCB"/>
    <w:p w14:paraId="7E938A1D" w14:textId="77777777" w:rsidR="002A0DCB" w:rsidRDefault="002A0DCB" w:rsidP="002A0DCB"/>
    <w:p w14:paraId="47090460" w14:textId="77777777" w:rsidR="002A0DCB" w:rsidRDefault="002A0DCB" w:rsidP="002A0DCB"/>
    <w:p w14:paraId="67AFBD27" w14:textId="77777777" w:rsidR="002A0DCB" w:rsidRDefault="002A0DCB" w:rsidP="002A0DCB"/>
    <w:p w14:paraId="5CABB1FD" w14:textId="3FF9A806" w:rsidR="002A0DCB" w:rsidRDefault="002A0DCB" w:rsidP="002A0DCB">
      <w:r>
        <w:t>Resources:</w:t>
      </w:r>
    </w:p>
    <w:p w14:paraId="41D81FCF" w14:textId="77777777" w:rsidR="002A0DCB" w:rsidRDefault="002A0DCB" w:rsidP="002A0DCB">
      <w:r>
        <w:t xml:space="preserve">Take a look at Harvester’s website:  </w:t>
      </w:r>
      <w:hyperlink r:id="rId7" w:history="1">
        <w:r w:rsidRPr="0046254A">
          <w:rPr>
            <w:rStyle w:val="Hyperlink"/>
          </w:rPr>
          <w:t>www.harvesterchristian.org</w:t>
        </w:r>
      </w:hyperlink>
    </w:p>
    <w:p w14:paraId="1B492D6E" w14:textId="77777777" w:rsidR="002A0DCB" w:rsidRDefault="002A0DCB" w:rsidP="002A0DCB">
      <w:pPr>
        <w:tabs>
          <w:tab w:val="right" w:pos="10800"/>
        </w:tabs>
      </w:pPr>
      <w:r>
        <w:t>Go to the Belong class</w:t>
      </w:r>
    </w:p>
    <w:p w14:paraId="616097A5" w14:textId="77777777" w:rsidR="002A0DCB" w:rsidRDefault="002A0DCB" w:rsidP="002A0DCB">
      <w:pPr>
        <w:tabs>
          <w:tab w:val="right" w:pos="10800"/>
        </w:tabs>
      </w:pPr>
      <w:r>
        <w:t xml:space="preserve">Consider taking Empower life group leader training- email Nick </w:t>
      </w:r>
      <w:hyperlink r:id="rId8" w:history="1">
        <w:r w:rsidRPr="0046254A">
          <w:rPr>
            <w:rStyle w:val="Hyperlink"/>
          </w:rPr>
          <w:t>nparker@harvesterchristian.org</w:t>
        </w:r>
      </w:hyperlink>
    </w:p>
    <w:p w14:paraId="1B17F473" w14:textId="4B35B95D" w:rsidR="00F0765B" w:rsidRDefault="00F0765B" w:rsidP="00D4314F"/>
    <w:p w14:paraId="3950BE69" w14:textId="69A5A293" w:rsidR="009D1F93" w:rsidRDefault="009D1F93" w:rsidP="00D4314F"/>
    <w:p w14:paraId="125AD8D7" w14:textId="5BF86C3D" w:rsidR="002A0DCB" w:rsidRDefault="002A0DCB" w:rsidP="00D4314F"/>
    <w:p w14:paraId="645D4FA7" w14:textId="77777777" w:rsidR="009D1F93" w:rsidRPr="002A0DCB" w:rsidRDefault="009D1F93" w:rsidP="002A0DCB">
      <w:pPr>
        <w:jc w:val="right"/>
      </w:pPr>
    </w:p>
    <w:sectPr w:rsidR="009D1F93" w:rsidRPr="002A0DCB" w:rsidSect="0055580D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59D6A" w14:textId="77777777" w:rsidR="00FC030F" w:rsidRDefault="00FC030F" w:rsidP="00384632">
      <w:r>
        <w:separator/>
      </w:r>
    </w:p>
  </w:endnote>
  <w:endnote w:type="continuationSeparator" w:id="0">
    <w:p w14:paraId="68C7AE7C" w14:textId="77777777" w:rsidR="00FC030F" w:rsidRDefault="00FC030F" w:rsidP="0038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7070E" w14:textId="77777777" w:rsidR="0025770F" w:rsidRDefault="00384632" w:rsidP="00BF37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366247" w14:textId="77777777" w:rsidR="0025770F" w:rsidRDefault="00FC030F" w:rsidP="00AB65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BDF95" w14:textId="77777777" w:rsidR="0025770F" w:rsidRPr="00AB65D8" w:rsidRDefault="00384632" w:rsidP="00BF379F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b/>
        <w:sz w:val="16"/>
        <w:szCs w:val="16"/>
      </w:rPr>
    </w:pPr>
    <w:r w:rsidRPr="00AB65D8">
      <w:rPr>
        <w:rStyle w:val="PageNumber"/>
        <w:rFonts w:asciiTheme="majorHAnsi" w:hAnsiTheme="majorHAnsi"/>
        <w:b/>
        <w:sz w:val="16"/>
        <w:szCs w:val="16"/>
      </w:rPr>
      <w:fldChar w:fldCharType="begin"/>
    </w:r>
    <w:r w:rsidRPr="00AB65D8">
      <w:rPr>
        <w:rStyle w:val="PageNumber"/>
        <w:rFonts w:asciiTheme="majorHAnsi" w:hAnsiTheme="majorHAnsi"/>
        <w:b/>
        <w:sz w:val="16"/>
        <w:szCs w:val="16"/>
      </w:rPr>
      <w:instrText xml:space="preserve">PAGE  </w:instrTex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separate"/>
    </w:r>
    <w:r w:rsidR="00C96095">
      <w:rPr>
        <w:rStyle w:val="PageNumber"/>
        <w:rFonts w:asciiTheme="majorHAnsi" w:hAnsiTheme="majorHAnsi"/>
        <w:b/>
        <w:noProof/>
        <w:sz w:val="16"/>
        <w:szCs w:val="16"/>
      </w:rPr>
      <w:t>1</w: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end"/>
    </w:r>
  </w:p>
  <w:p w14:paraId="1A9D59A8" w14:textId="795EFC60" w:rsidR="0025770F" w:rsidRPr="00AB65D8" w:rsidRDefault="000B7889" w:rsidP="00AB65D8">
    <w:pPr>
      <w:pStyle w:val="Footer"/>
      <w:ind w:right="360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DISCIPLESHIP</w:t>
    </w:r>
    <w:r w:rsidR="00384632" w:rsidRPr="00504C30">
      <w:rPr>
        <w:rFonts w:asciiTheme="majorHAnsi" w:hAnsiTheme="majorHAnsi"/>
        <w:sz w:val="16"/>
        <w:szCs w:val="16"/>
      </w:rPr>
      <w:t xml:space="preserve"> | </w:t>
    </w:r>
    <w:r w:rsidR="00384632">
      <w:rPr>
        <w:rFonts w:asciiTheme="majorHAnsi" w:hAnsiTheme="majorHAnsi"/>
        <w:sz w:val="16"/>
        <w:szCs w:val="16"/>
      </w:rPr>
      <w:t>DISCUSSION</w:t>
    </w:r>
    <w:r w:rsidR="00384632" w:rsidRPr="00504C30">
      <w:rPr>
        <w:rFonts w:asciiTheme="majorHAnsi" w:hAnsiTheme="majorHAnsi"/>
        <w:sz w:val="16"/>
        <w:szCs w:val="16"/>
      </w:rPr>
      <w:t xml:space="preserve"> | WEEK </w:t>
    </w:r>
    <w:r w:rsidR="002A0DCB">
      <w:rPr>
        <w:rFonts w:asciiTheme="majorHAnsi" w:hAnsiTheme="majorHAnsi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60305" w14:textId="77777777" w:rsidR="00FC030F" w:rsidRDefault="00FC030F" w:rsidP="00384632">
      <w:r>
        <w:separator/>
      </w:r>
    </w:p>
  </w:footnote>
  <w:footnote w:type="continuationSeparator" w:id="0">
    <w:p w14:paraId="6C1E6D86" w14:textId="77777777" w:rsidR="00FC030F" w:rsidRDefault="00FC030F" w:rsidP="00384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D2915" w14:textId="77777777" w:rsidR="001A2546" w:rsidRPr="00B73A66" w:rsidRDefault="001A2546" w:rsidP="001A2546">
    <w:pPr>
      <w:rPr>
        <w:rFonts w:asciiTheme="majorHAnsi" w:hAnsiTheme="majorHAnsi"/>
        <w:color w:val="404040" w:themeColor="text1" w:themeTint="BF"/>
      </w:rPr>
    </w:pPr>
    <w:r w:rsidRPr="00B73A66">
      <w:rPr>
        <w:rFonts w:asciiTheme="majorHAnsi" w:hAnsiTheme="majorHAnsi"/>
        <w:color w:val="404040" w:themeColor="text1" w:themeTint="BF"/>
      </w:rPr>
      <w:t>Harvester Christian Church</w:t>
    </w:r>
  </w:p>
  <w:p w14:paraId="71DDBF9A" w14:textId="77777777" w:rsidR="001A2546" w:rsidRPr="007132E5" w:rsidRDefault="001A2546" w:rsidP="001A2546">
    <w:pPr>
      <w:rPr>
        <w:rFonts w:asciiTheme="majorHAnsi" w:hAnsiTheme="majorHAnsi"/>
        <w:color w:val="404040" w:themeColor="text1" w:themeTint="BF"/>
      </w:rPr>
    </w:pPr>
    <w:r w:rsidRPr="007132E5">
      <w:rPr>
        <w:rFonts w:asciiTheme="majorHAnsi" w:hAnsiTheme="majorHAnsi"/>
        <w:color w:val="404040" w:themeColor="text1" w:themeTint="BF"/>
      </w:rPr>
      <w:t xml:space="preserve">Life Groups | </w:t>
    </w:r>
    <w:r>
      <w:rPr>
        <w:rFonts w:asciiTheme="majorHAnsi" w:hAnsiTheme="majorHAnsi"/>
        <w:b/>
        <w:color w:val="404040" w:themeColor="text1" w:themeTint="BF"/>
      </w:rPr>
      <w:t>DISCUSSION</w:t>
    </w:r>
  </w:p>
  <w:p w14:paraId="630C60E4" w14:textId="45ADFD8B" w:rsidR="001A2546" w:rsidRPr="000241FA" w:rsidRDefault="000B7889" w:rsidP="001A2546">
    <w:pPr>
      <w:rPr>
        <w:color w:val="404040" w:themeColor="text1" w:themeTint="BF"/>
        <w:sz w:val="32"/>
        <w:szCs w:val="32"/>
      </w:rPr>
    </w:pPr>
    <w:r>
      <w:rPr>
        <w:color w:val="404040" w:themeColor="text1" w:themeTint="BF"/>
        <w:sz w:val="32"/>
        <w:szCs w:val="32"/>
      </w:rPr>
      <w:t>DISCIPLESHIP</w:t>
    </w:r>
  </w:p>
  <w:p w14:paraId="6CEE0509" w14:textId="77777777" w:rsidR="0025770F" w:rsidRPr="00AB65D8" w:rsidRDefault="00384632" w:rsidP="00AB65D8">
    <w:pPr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143F6A" wp14:editId="3CD1A4BE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7B398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30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16AA5"/>
    <w:multiLevelType w:val="hybridMultilevel"/>
    <w:tmpl w:val="F31AE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F6A83"/>
    <w:multiLevelType w:val="hybridMultilevel"/>
    <w:tmpl w:val="E74E5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47B7"/>
    <w:multiLevelType w:val="hybridMultilevel"/>
    <w:tmpl w:val="18A48CE2"/>
    <w:lvl w:ilvl="0" w:tplc="191A78A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4471A"/>
    <w:multiLevelType w:val="hybridMultilevel"/>
    <w:tmpl w:val="AC7474AC"/>
    <w:lvl w:ilvl="0" w:tplc="7A98B9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53F41"/>
    <w:multiLevelType w:val="hybridMultilevel"/>
    <w:tmpl w:val="4336BABA"/>
    <w:lvl w:ilvl="0" w:tplc="FB50E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36AF6"/>
    <w:multiLevelType w:val="hybridMultilevel"/>
    <w:tmpl w:val="9E440C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93299"/>
    <w:multiLevelType w:val="hybridMultilevel"/>
    <w:tmpl w:val="4608EE72"/>
    <w:lvl w:ilvl="0" w:tplc="E884D5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41E83"/>
    <w:multiLevelType w:val="hybridMultilevel"/>
    <w:tmpl w:val="8974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87204"/>
    <w:multiLevelType w:val="hybridMultilevel"/>
    <w:tmpl w:val="81483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632"/>
    <w:rsid w:val="000241FA"/>
    <w:rsid w:val="00085536"/>
    <w:rsid w:val="000B7889"/>
    <w:rsid w:val="001A2546"/>
    <w:rsid w:val="0020427C"/>
    <w:rsid w:val="002707FC"/>
    <w:rsid w:val="002A0DCB"/>
    <w:rsid w:val="00325B95"/>
    <w:rsid w:val="00383248"/>
    <w:rsid w:val="00384632"/>
    <w:rsid w:val="004043B9"/>
    <w:rsid w:val="004D7659"/>
    <w:rsid w:val="00547D69"/>
    <w:rsid w:val="005740D9"/>
    <w:rsid w:val="006352CD"/>
    <w:rsid w:val="006371A6"/>
    <w:rsid w:val="00642493"/>
    <w:rsid w:val="006A4E5D"/>
    <w:rsid w:val="007265E6"/>
    <w:rsid w:val="00766384"/>
    <w:rsid w:val="007830F3"/>
    <w:rsid w:val="00873470"/>
    <w:rsid w:val="00883128"/>
    <w:rsid w:val="00903E9A"/>
    <w:rsid w:val="009125C2"/>
    <w:rsid w:val="00926725"/>
    <w:rsid w:val="00966404"/>
    <w:rsid w:val="009D1F93"/>
    <w:rsid w:val="00A40B98"/>
    <w:rsid w:val="00A550FC"/>
    <w:rsid w:val="00AB73C8"/>
    <w:rsid w:val="00AF58A4"/>
    <w:rsid w:val="00B40050"/>
    <w:rsid w:val="00B403F6"/>
    <w:rsid w:val="00BC4159"/>
    <w:rsid w:val="00BD2158"/>
    <w:rsid w:val="00C373AD"/>
    <w:rsid w:val="00C44B43"/>
    <w:rsid w:val="00C96095"/>
    <w:rsid w:val="00CD42BA"/>
    <w:rsid w:val="00CE7033"/>
    <w:rsid w:val="00D34587"/>
    <w:rsid w:val="00D4314F"/>
    <w:rsid w:val="00DD09E1"/>
    <w:rsid w:val="00DE758F"/>
    <w:rsid w:val="00DF3B74"/>
    <w:rsid w:val="00DF7930"/>
    <w:rsid w:val="00E01001"/>
    <w:rsid w:val="00E11672"/>
    <w:rsid w:val="00E903B7"/>
    <w:rsid w:val="00EA334B"/>
    <w:rsid w:val="00EA48F0"/>
    <w:rsid w:val="00F0765B"/>
    <w:rsid w:val="00F079A0"/>
    <w:rsid w:val="00FC030F"/>
    <w:rsid w:val="00FD2759"/>
    <w:rsid w:val="00FE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706BF"/>
  <w15:chartTrackingRefBased/>
  <w15:docId w15:val="{427FA740-7176-4614-8F1A-D216FD6B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63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632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84632"/>
  </w:style>
  <w:style w:type="paragraph" w:styleId="ListParagraph">
    <w:name w:val="List Paragraph"/>
    <w:basedOn w:val="Normal"/>
    <w:uiPriority w:val="34"/>
    <w:qFormat/>
    <w:rsid w:val="00384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632"/>
    <w:rPr>
      <w:rFonts w:eastAsiaTheme="minorEastAsi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079A0"/>
  </w:style>
  <w:style w:type="paragraph" w:styleId="NoSpacing">
    <w:name w:val="No Spacing"/>
    <w:link w:val="NoSpacingChar"/>
    <w:uiPriority w:val="1"/>
    <w:qFormat/>
    <w:rsid w:val="00F079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59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0D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D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arker@harvesterchristia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arvesterchristia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Merante</dc:creator>
  <cp:keywords/>
  <dc:description/>
  <cp:lastModifiedBy>Nick Parker</cp:lastModifiedBy>
  <cp:revision>3</cp:revision>
  <cp:lastPrinted>2017-02-08T22:16:00Z</cp:lastPrinted>
  <dcterms:created xsi:type="dcterms:W3CDTF">2018-07-09T21:16:00Z</dcterms:created>
  <dcterms:modified xsi:type="dcterms:W3CDTF">2018-07-16T14:24:00Z</dcterms:modified>
</cp:coreProperties>
</file>