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A0" w:rsidRDefault="00604EA0" w:rsidP="00604EA0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604EA0" w:rsidRDefault="00604EA0" w:rsidP="00604EA0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DISCUSSION QUESTIONS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</w:t>
      </w:r>
      <w:r w:rsidRPr="006720F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LESSON</w:t>
      </w:r>
      <w:r w:rsidRPr="006720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604EA0" w:rsidRDefault="00604EA0" w:rsidP="00604EA0">
      <w:pPr>
        <w:pStyle w:val="NoSpacing"/>
        <w:jc w:val="center"/>
        <w:rPr>
          <w:b/>
          <w:sz w:val="28"/>
          <w:szCs w:val="28"/>
        </w:rPr>
      </w:pPr>
    </w:p>
    <w:p w:rsidR="00604EA0" w:rsidRDefault="00604EA0" w:rsidP="00604EA0">
      <w:pPr>
        <w:pStyle w:val="NoSpacing"/>
        <w:jc w:val="center"/>
        <w:rPr>
          <w:b/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 w:rsidRPr="006720FF">
        <w:rPr>
          <w:sz w:val="28"/>
          <w:szCs w:val="28"/>
          <w:u w:val="single"/>
        </w:rPr>
        <w:t xml:space="preserve">Day 1 – Read </w:t>
      </w:r>
      <w:r>
        <w:rPr>
          <w:sz w:val="28"/>
          <w:szCs w:val="28"/>
          <w:u w:val="single"/>
        </w:rPr>
        <w:t xml:space="preserve">Isaiah </w:t>
      </w:r>
      <w:r>
        <w:rPr>
          <w:sz w:val="28"/>
          <w:szCs w:val="28"/>
          <w:u w:val="single"/>
        </w:rPr>
        <w:t>3:1 – 4:6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Share a thought from last week’s lesson.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the memory verse (Isaiah 3:10).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is that an encouraging verse for you?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Isaiah 3:1-7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what way was God going to take from Jerusalem and Judah their . . .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supply?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. . . support?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Consider the ramifications of famine and no leadership in our own society.  How do you think people would react?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In your opinion, what dangers might become reality in these situations: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Youth given power.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Wealth/strength have the advantage.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Age is not respected.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Morality is self-defined not God-defined.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attitudes do you see in vs. 6-7?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“You take charge of this heap of ruins.”  Why do you think it is so hard for people to let the Lord “take charge” of their lives?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about the situation you’re struggling with this week?  Write Psalm 42:11.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Isaiah 3:8-15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The moral chaos of a nation is reflected in its “words and deeds.”  Why do these usually go together from Luke 6:43-45?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In vs. 9, “the ____________________ testifies against them.”  What does that me</w:t>
      </w:r>
      <w:r w:rsidR="002A3021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>n in your experience?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What is said about the </w:t>
      </w:r>
      <w:r>
        <w:rPr>
          <w:sz w:val="28"/>
          <w:szCs w:val="28"/>
          <w:u w:val="single"/>
        </w:rPr>
        <w:t>righteous (vs. 10)</w:t>
      </w:r>
      <w:r>
        <w:rPr>
          <w:sz w:val="28"/>
          <w:szCs w:val="28"/>
        </w:rPr>
        <w:t xml:space="preserve"> vs. </w:t>
      </w:r>
      <w:r>
        <w:rPr>
          <w:sz w:val="28"/>
          <w:szCs w:val="28"/>
          <w:u w:val="single"/>
        </w:rPr>
        <w:t>the wicked (vs. 11)</w:t>
      </w:r>
      <w:r>
        <w:rPr>
          <w:sz w:val="28"/>
          <w:szCs w:val="28"/>
        </w:rPr>
        <w:t>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Against whom will the Lord enter into judgment?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the charge against the spiritual leaders?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these Scriptures say?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Deuteronomy 24:14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Proverbs 14:31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Proverbs 28:3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Isaiah 3:16 – 4:1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the charge against the women of Zion?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the judgment?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do you think this would be an appropriate judgment for women?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Consider vs. 18-23 and the comment “Women’s dress is the barometer of any civilization.”  What do you think about this comment?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How would the women be punished?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the men?</w:t>
      </w: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Read Genesis 30:23 and determine what the phrase “take away our disgrace” means in Isaiah 4:1.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Isaiah 4:2-6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Who will be bringing pride to those who survive God’s judgment?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What do these Scriptures say about Him?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Jeremiah 23:5-6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Zechariah 3:8-9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The remnant who remain in Jerusalem will be called _____________.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Vs. 4 speaks of a spiritual cleansing.  Write these New Testament Scriptures: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2 Corinthians 7:1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James 4:8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1 John 1:7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After deliverance, the Lord promised protection of His people.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the purpose of the cloud/fire in vs. 5-6?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our confidence from Psalm 121:5-8?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Summarize this lesson: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Signs of a nation in trouble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Default="002A3021" w:rsidP="00604E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Signs of a holy God</w:t>
      </w:r>
    </w:p>
    <w:p w:rsidR="002A3021" w:rsidRDefault="002A3021" w:rsidP="00604EA0">
      <w:pPr>
        <w:pStyle w:val="NoSpacing"/>
        <w:rPr>
          <w:sz w:val="28"/>
          <w:szCs w:val="28"/>
        </w:rPr>
      </w:pPr>
    </w:p>
    <w:p w:rsidR="002A3021" w:rsidRPr="002A3021" w:rsidRDefault="002A3021" w:rsidP="00604EA0">
      <w:pPr>
        <w:pStyle w:val="NoSpacing"/>
        <w:rPr>
          <w:sz w:val="28"/>
          <w:szCs w:val="28"/>
        </w:rPr>
      </w:pPr>
    </w:p>
    <w:p w:rsidR="00604EA0" w:rsidRDefault="00604EA0" w:rsidP="00604EA0">
      <w:pPr>
        <w:pStyle w:val="NoSpacing"/>
        <w:rPr>
          <w:sz w:val="28"/>
          <w:szCs w:val="28"/>
        </w:rPr>
      </w:pPr>
    </w:p>
    <w:p w:rsidR="00572DAD" w:rsidRPr="00604EA0" w:rsidRDefault="00572DAD" w:rsidP="00604EA0">
      <w:pPr>
        <w:pStyle w:val="NoSpacing"/>
        <w:rPr>
          <w:sz w:val="28"/>
          <w:szCs w:val="28"/>
        </w:rPr>
      </w:pPr>
    </w:p>
    <w:sectPr w:rsidR="00572DAD" w:rsidRPr="0060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A0"/>
    <w:rsid w:val="002A3021"/>
    <w:rsid w:val="00572DAD"/>
    <w:rsid w:val="0060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E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2018-09-08T19:07:00Z</dcterms:created>
  <dcterms:modified xsi:type="dcterms:W3CDTF">2018-09-08T19:23:00Z</dcterms:modified>
</cp:coreProperties>
</file>