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D6" w:rsidRDefault="006F55D6" w:rsidP="00B95747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LESSON 9</w:t>
      </w:r>
      <w:bookmarkStart w:id="0" w:name="_GoBack"/>
      <w:bookmarkEnd w:id="0"/>
    </w:p>
    <w:p w:rsidR="00B95747" w:rsidRDefault="00B95747" w:rsidP="00B95747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IMPACT BIBLE STUDY</w:t>
      </w:r>
    </w:p>
    <w:p w:rsidR="00B95747" w:rsidRDefault="00B95747" w:rsidP="00B95747">
      <w:pPr>
        <w:pStyle w:val="NoSpacing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DISCUSSION QUESTIONS</w:t>
      </w:r>
    </w:p>
    <w:p w:rsidR="00B95747" w:rsidRDefault="00B95747" w:rsidP="00B95747">
      <w:pPr>
        <w:pStyle w:val="NoSpacing"/>
        <w:rPr>
          <w:sz w:val="28"/>
          <w:szCs w:val="28"/>
        </w:rPr>
      </w:pPr>
    </w:p>
    <w:p w:rsidR="00572DAD" w:rsidRDefault="00B95747" w:rsidP="00B95747">
      <w:pPr>
        <w:pStyle w:val="NoSpacing"/>
        <w:jc w:val="center"/>
        <w:rPr>
          <w:b/>
          <w:sz w:val="28"/>
          <w:szCs w:val="28"/>
        </w:rPr>
      </w:pPr>
      <w:r w:rsidRPr="00B95747">
        <w:rPr>
          <w:b/>
          <w:sz w:val="28"/>
          <w:szCs w:val="28"/>
        </w:rPr>
        <w:t>November 9, 2017</w:t>
      </w:r>
    </w:p>
    <w:p w:rsidR="00B95747" w:rsidRDefault="00B95747" w:rsidP="00B95747">
      <w:pPr>
        <w:pStyle w:val="NoSpacing"/>
        <w:jc w:val="center"/>
        <w:rPr>
          <w:b/>
          <w:sz w:val="28"/>
          <w:szCs w:val="28"/>
        </w:rPr>
      </w:pPr>
    </w:p>
    <w:p w:rsidR="00B95747" w:rsidRDefault="00B95747" w:rsidP="00B9574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These “homework studies” are designed to stimulate your thinking concerning the subject of the anti-Christ.</w:t>
      </w:r>
    </w:p>
    <w:p w:rsidR="00B95747" w:rsidRDefault="00B95747" w:rsidP="00B9574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Hopefully, we can pull all of this information together in the lecture period.</w:t>
      </w:r>
    </w:p>
    <w:p w:rsidR="00B95747" w:rsidRDefault="00B95747" w:rsidP="00B95747">
      <w:pPr>
        <w:pStyle w:val="NoSpacing"/>
        <w:jc w:val="center"/>
        <w:rPr>
          <w:sz w:val="28"/>
          <w:szCs w:val="28"/>
        </w:rPr>
      </w:pPr>
    </w:p>
    <w:p w:rsidR="00B95747" w:rsidRPr="00B95747" w:rsidRDefault="00B95747" w:rsidP="00B95747">
      <w:pPr>
        <w:pStyle w:val="NoSpacing"/>
        <w:rPr>
          <w:sz w:val="28"/>
          <w:szCs w:val="28"/>
        </w:rPr>
      </w:pPr>
      <w:r w:rsidRPr="00B95747">
        <w:rPr>
          <w:sz w:val="28"/>
          <w:szCs w:val="28"/>
          <w:u w:val="single"/>
        </w:rPr>
        <w:t>Day 1</w:t>
      </w: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Read carefully I Thessalonians 4:13-18.</w:t>
      </w: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Write down the main order of events found in this Scripture.</w:t>
      </w: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What teaching in this passage of Scripture seems to bring hope to you?  (Study Titus 2:11-14)</w:t>
      </w: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</w:t>
      </w: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Read Revelation 19:6-21.</w:t>
      </w: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Who is the bride?  Vs. 6-9 – Read Ephesians 5:22-33</w:t>
      </w: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Who is the rider on the white horse?  Revelation 19:11-16</w:t>
      </w: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Contrast I Thessalonians 4:13-18 and Revelation 19:6-21.</w:t>
      </w: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Do you think they are the same event?</w:t>
      </w: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B95747" w:rsidRDefault="00B95747" w:rsidP="00B9574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Day 3</w:t>
      </w: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Read I Corinthians 15:51-52.  How does this passage of Scripture fit in with I Thessalonians 4:13-18?</w:t>
      </w: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Use your imagination.  What kind of confusion would be found in our world if several million people were suddenly removed?</w:t>
      </w: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</w:t>
      </w: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Read 1 John 2:18, 1 John 2</w:t>
      </w:r>
      <w:r w:rsidR="0001500F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01500F">
        <w:rPr>
          <w:sz w:val="28"/>
          <w:szCs w:val="28"/>
        </w:rPr>
        <w:t>2</w:t>
      </w:r>
      <w:r>
        <w:rPr>
          <w:sz w:val="28"/>
          <w:szCs w:val="28"/>
        </w:rPr>
        <w:t xml:space="preserve"> and 2 John 7.  These are the only places in the New Testament where the term anti-Christ is used.</w:t>
      </w: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Read II Thessalonians 2:3-8.  List the characteristics of the man described here and in Revelation 13:1-10.</w:t>
      </w: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Read Daniel 8:23-27.</w:t>
      </w: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Could all of these Scriptures refer to the same person?  Why or why not?</w:t>
      </w: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</w:t>
      </w: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Read Revelation 13:11-18.  List a few things from this passage of Scripture that might fit into the teaching in I Thessalonians 4:3-12.</w:t>
      </w: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Read Zachariah, Chapter 4.</w:t>
      </w: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Default="00B95747" w:rsidP="00B957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What thoughts come into your mind concerning the time of fulfillment of these Scriptures?</w:t>
      </w:r>
    </w:p>
    <w:p w:rsidR="00B95747" w:rsidRDefault="00B95747" w:rsidP="00B95747">
      <w:pPr>
        <w:pStyle w:val="NoSpacing"/>
        <w:rPr>
          <w:sz w:val="28"/>
          <w:szCs w:val="28"/>
        </w:rPr>
      </w:pPr>
    </w:p>
    <w:p w:rsidR="00B95747" w:rsidRPr="00B95747" w:rsidRDefault="00B95747" w:rsidP="00B95747">
      <w:pPr>
        <w:pStyle w:val="NoSpacing"/>
        <w:rPr>
          <w:sz w:val="28"/>
          <w:szCs w:val="28"/>
        </w:rPr>
      </w:pPr>
    </w:p>
    <w:sectPr w:rsidR="00B95747" w:rsidRPr="00B95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47"/>
    <w:rsid w:val="0001500F"/>
    <w:rsid w:val="00572DAD"/>
    <w:rsid w:val="006F55D6"/>
    <w:rsid w:val="00B9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Sherry Bollinger</cp:lastModifiedBy>
  <cp:revision>2</cp:revision>
  <dcterms:created xsi:type="dcterms:W3CDTF">2017-10-30T21:05:00Z</dcterms:created>
  <dcterms:modified xsi:type="dcterms:W3CDTF">2017-10-30T21:05:00Z</dcterms:modified>
</cp:coreProperties>
</file>