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47" w:rsidRDefault="00B95747" w:rsidP="00B95747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B95747" w:rsidRDefault="00B95747" w:rsidP="00B95747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572DAD" w:rsidRDefault="00B95747" w:rsidP="00B95747">
      <w:pPr>
        <w:pStyle w:val="NoSpacing"/>
        <w:jc w:val="center"/>
        <w:rPr>
          <w:b/>
          <w:sz w:val="28"/>
          <w:szCs w:val="28"/>
        </w:rPr>
      </w:pPr>
      <w:r w:rsidRPr="00B95747">
        <w:rPr>
          <w:b/>
          <w:sz w:val="28"/>
          <w:szCs w:val="28"/>
        </w:rPr>
        <w:t xml:space="preserve">November </w:t>
      </w:r>
      <w:r w:rsidR="00F81833">
        <w:rPr>
          <w:b/>
          <w:sz w:val="28"/>
          <w:szCs w:val="28"/>
        </w:rPr>
        <w:t>16</w:t>
      </w:r>
      <w:r w:rsidRPr="00B95747">
        <w:rPr>
          <w:b/>
          <w:sz w:val="28"/>
          <w:szCs w:val="28"/>
        </w:rPr>
        <w:t>, 2017</w:t>
      </w:r>
    </w:p>
    <w:p w:rsidR="00B712D9" w:rsidRDefault="00B712D9" w:rsidP="00B957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10</w:t>
      </w:r>
    </w:p>
    <w:p w:rsidR="00B95747" w:rsidRDefault="00B95747" w:rsidP="00B95747">
      <w:pPr>
        <w:pStyle w:val="NoSpacing"/>
        <w:jc w:val="center"/>
        <w:rPr>
          <w:b/>
          <w:sz w:val="28"/>
          <w:szCs w:val="28"/>
        </w:rPr>
      </w:pPr>
    </w:p>
    <w:p w:rsidR="00B95747" w:rsidRPr="00B95747" w:rsidRDefault="00B95747" w:rsidP="00B95747">
      <w:pPr>
        <w:pStyle w:val="NoSpacing"/>
        <w:rPr>
          <w:sz w:val="28"/>
          <w:szCs w:val="28"/>
        </w:rPr>
      </w:pPr>
      <w:r w:rsidRPr="00B95747">
        <w:rPr>
          <w:sz w:val="28"/>
          <w:szCs w:val="28"/>
          <w:u w:val="single"/>
        </w:rPr>
        <w:t>Day 1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81833">
        <w:rPr>
          <w:sz w:val="28"/>
          <w:szCs w:val="28"/>
        </w:rPr>
        <w:t>Read Matthew 12:13-20.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Vs. 18 – Was the rock referring to Peter or to what Peter said?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things about this passage of Scripture are not clear to you?  Write them down.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4E1E7F" w:rsidRDefault="004E1E7F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Read Ephesians 2:19-22.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Now read 1 Peter 2:4-8.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Is your life on the foundation?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If your answer is “yes”, why?  If your answer is “no”, why?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4E1E7F" w:rsidRDefault="004E1E7F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Who are the builders who rejected the capstone (corner stone)?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Read Ephesians 1:22, 23; 2:11-21; 4:15, 16.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Do these Scriptures help you understand that God accepts the Church?  That it is for everyone who accepts Christ as Savior.</w:t>
      </w:r>
    </w:p>
    <w:p w:rsidR="00B712D9" w:rsidRDefault="00B712D9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ab/>
        <w:t>Do you see that the body is to respond to the head?</w:t>
      </w:r>
    </w:p>
    <w:p w:rsidR="00B712D9" w:rsidRDefault="00B712D9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12.</w:t>
      </w:r>
      <w:r>
        <w:rPr>
          <w:sz w:val="28"/>
          <w:szCs w:val="28"/>
        </w:rPr>
        <w:tab/>
        <w:t>Do you understand that you, as an individual Christian, become a member of the body?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if you do not function or if you function in the wrong way?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Read Ephesians 5:25-27.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Think about this:  Isn’t this passage of Scripture viewing a correct marriage as an illustration of Christ and His Church?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4E1E7F" w:rsidRDefault="004E1E7F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Read Matthew 22:1-14.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How would you put on wedding garments?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What other lessons do you see in this parable?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3704E7" w:rsidRDefault="003704E7" w:rsidP="00F81833">
      <w:pPr>
        <w:pStyle w:val="NoSpacing"/>
        <w:rPr>
          <w:sz w:val="28"/>
          <w:szCs w:val="28"/>
        </w:rPr>
      </w:pPr>
    </w:p>
    <w:p w:rsidR="004E1E7F" w:rsidRDefault="004E1E7F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Read Hebrews 4:14-16.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Do you see that Jesus is now the High Priest in Heaven?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</w:p>
    <w:p w:rsidR="00F81833" w:rsidRDefault="00F81833" w:rsidP="00F81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The Jewish High Priest offered the blood of the lamb, in the Holy Place, on the Day of Atonement.  How does Jesus fulfill all of this?</w:t>
      </w:r>
    </w:p>
    <w:p w:rsidR="00F81833" w:rsidRDefault="00F81833" w:rsidP="00F81833">
      <w:pPr>
        <w:pStyle w:val="NoSpacing"/>
        <w:rPr>
          <w:sz w:val="28"/>
          <w:szCs w:val="28"/>
        </w:rPr>
      </w:pPr>
    </w:p>
    <w:p w:rsidR="004E1E7F" w:rsidRDefault="004E1E7F" w:rsidP="00F81833">
      <w:pPr>
        <w:pStyle w:val="NoSpacing"/>
        <w:rPr>
          <w:sz w:val="28"/>
          <w:szCs w:val="28"/>
        </w:rPr>
      </w:pPr>
    </w:p>
    <w:p w:rsidR="00B95747" w:rsidRPr="00B95747" w:rsidRDefault="00F81833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 xml:space="preserve">How can you come before the </w:t>
      </w:r>
      <w:r>
        <w:rPr>
          <w:sz w:val="28"/>
          <w:szCs w:val="28"/>
          <w:u w:val="single"/>
        </w:rPr>
        <w:t>throne of grace</w:t>
      </w:r>
      <w:r>
        <w:rPr>
          <w:sz w:val="28"/>
          <w:szCs w:val="28"/>
        </w:rPr>
        <w:t xml:space="preserve"> with confidence?</w:t>
      </w:r>
    </w:p>
    <w:sectPr w:rsidR="00B95747" w:rsidRPr="00B9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7"/>
    <w:rsid w:val="0001500F"/>
    <w:rsid w:val="00366CED"/>
    <w:rsid w:val="003704E7"/>
    <w:rsid w:val="004E1E7F"/>
    <w:rsid w:val="00572DAD"/>
    <w:rsid w:val="00B712D9"/>
    <w:rsid w:val="00B95747"/>
    <w:rsid w:val="00DE682F"/>
    <w:rsid w:val="00F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9060A-55AD-4D44-8B6B-EC9CF88C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Pat LaTour</cp:lastModifiedBy>
  <cp:revision>6</cp:revision>
  <cp:lastPrinted>2017-11-07T14:46:00Z</cp:lastPrinted>
  <dcterms:created xsi:type="dcterms:W3CDTF">2017-11-07T14:40:00Z</dcterms:created>
  <dcterms:modified xsi:type="dcterms:W3CDTF">2017-11-07T14:54:00Z</dcterms:modified>
</cp:coreProperties>
</file>