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D" w:rsidRDefault="004473DD" w:rsidP="004473D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4473DD" w:rsidRDefault="004473DD" w:rsidP="008738C6">
      <w:pPr>
        <w:pStyle w:val="NoSpacing"/>
        <w:ind w:left="2160" w:firstLine="72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DISCUSSION QUESTIONS</w:t>
      </w:r>
      <w:r w:rsidR="008738C6">
        <w:rPr>
          <w:rFonts w:cs="Arial"/>
          <w:b/>
          <w:sz w:val="28"/>
          <w:szCs w:val="28"/>
        </w:rPr>
        <w:t xml:space="preserve">            LESSON #10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10</w:t>
      </w:r>
    </w:p>
    <w:p w:rsidR="004473DD" w:rsidRDefault="004473DD" w:rsidP="004473DD">
      <w:pPr>
        <w:pStyle w:val="NoSpacing"/>
        <w:jc w:val="center"/>
        <w:rPr>
          <w:b/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  <w:u w:val="single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>
        <w:rPr>
          <w:sz w:val="28"/>
          <w:szCs w:val="28"/>
          <w:u w:val="single"/>
        </w:rPr>
        <w:t>10:1-18</w:t>
      </w:r>
    </w:p>
    <w:p w:rsidR="004473DD" w:rsidRDefault="004473DD" w:rsidP="004473DD">
      <w:pPr>
        <w:pStyle w:val="NoSpacing"/>
        <w:rPr>
          <w:sz w:val="28"/>
          <w:szCs w:val="28"/>
          <w:u w:val="single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idea stayed with you from last week’s lesson/lecture?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truth is expressed in verse 4?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did Christ offer when He came into the world?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How have we been made holy?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When did Jesus “sit down” at the right hand of God?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What was Jeremiah’s prophecy in Hebrews 10:16 and 17?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Why do you think it’s hard to comprehend/accept the full meaning of the forgiveness of sin?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Abolishing the old sacrificial system called for a real change in thinking for the Hebrew Christian?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is change so difficult for us?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What did you have to change in your thinking when you became a Christian?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Find the ways we can come into the Most Holy Place with full confidence.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many did you find?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Why can we hold unswervingly to our hope?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Where are we expected to be encouragers?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willful or deliberate sin mean to you?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this warning in verses 26 and 27?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comes to mind in the phrase “insult the spirit of grace?”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is the encouraging word of verse 36? . . . of verse 39?</w:t>
      </w: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</w:p>
    <w:p w:rsidR="004473DD" w:rsidRDefault="004473DD" w:rsidP="00447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Don’t go back!  Be steadfast!  Write and share a favo</w:t>
      </w:r>
      <w:r w:rsidR="00CD4C2B">
        <w:rPr>
          <w:sz w:val="28"/>
          <w:szCs w:val="28"/>
        </w:rPr>
        <w:t>rite Scripture that encourages you to that end.</w:t>
      </w:r>
    </w:p>
    <w:p w:rsidR="00CD4C2B" w:rsidRDefault="00CD4C2B" w:rsidP="004473DD">
      <w:pPr>
        <w:pStyle w:val="NoSpacing"/>
        <w:rPr>
          <w:sz w:val="28"/>
          <w:szCs w:val="28"/>
        </w:rPr>
      </w:pPr>
    </w:p>
    <w:sectPr w:rsidR="00CD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D"/>
    <w:rsid w:val="004473DD"/>
    <w:rsid w:val="00572DAD"/>
    <w:rsid w:val="008738C6"/>
    <w:rsid w:val="00C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3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3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2018-03-12T18:05:00Z</dcterms:created>
  <dcterms:modified xsi:type="dcterms:W3CDTF">2018-03-12T18:05:00Z</dcterms:modified>
</cp:coreProperties>
</file>