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2E" w:rsidRPr="00460CF2" w:rsidRDefault="007E7E2E" w:rsidP="007E7E2E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7E7E2E" w:rsidRPr="00460CF2" w:rsidRDefault="007E7E2E" w:rsidP="007E7E2E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7E7E2E" w:rsidRPr="00460CF2" w:rsidRDefault="007E7E2E" w:rsidP="007E7E2E">
      <w:pPr>
        <w:pStyle w:val="NoSpacing"/>
        <w:rPr>
          <w:sz w:val="28"/>
          <w:szCs w:val="28"/>
        </w:rPr>
      </w:pPr>
    </w:p>
    <w:p w:rsidR="007E7E2E" w:rsidRPr="00460CF2" w:rsidRDefault="007E7E2E" w:rsidP="007E7E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13</w:t>
      </w:r>
    </w:p>
    <w:p w:rsidR="007E7E2E" w:rsidRPr="00460CF2" w:rsidRDefault="007E7E2E" w:rsidP="007E7E2E">
      <w:pPr>
        <w:pStyle w:val="NoSpacing"/>
        <w:jc w:val="center"/>
        <w:rPr>
          <w:b/>
          <w:sz w:val="28"/>
          <w:szCs w:val="28"/>
        </w:rPr>
      </w:pPr>
    </w:p>
    <w:p w:rsidR="007E7E2E" w:rsidRPr="00460CF2" w:rsidRDefault="007E7E2E" w:rsidP="007E7E2E">
      <w:pPr>
        <w:pStyle w:val="NoSpacing"/>
        <w:jc w:val="center"/>
        <w:rPr>
          <w:b/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30:1 – 32:20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significant to you in last week’s lesson?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30:21).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is that a comfort for you?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30:1-14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Lord declared Judah’s sin as consisting of what?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has the Lord said in these Scriptures?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146:3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Jeremiah 17:5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Select one of the following phrases and share a thought with your group:  1) going ahead without God; 2) going anywhere without prayer; 3) going back to “Egypt.”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In Vs. 3-7, what is said about . . .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BA71C5">
        <w:rPr>
          <w:sz w:val="28"/>
          <w:szCs w:val="28"/>
        </w:rPr>
        <w:t>Pharaoh’s</w:t>
      </w:r>
      <w:r>
        <w:rPr>
          <w:sz w:val="28"/>
          <w:szCs w:val="28"/>
        </w:rPr>
        <w:t xml:space="preserve"> protection?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caravan travel?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Egypt’s help?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opposition did the prophets get?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did Jeremiah receive in Jeremiah 44:16?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did Zechariah record in Zechariah 7:11?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people have the attitude “stop confronting us with the Holy One of Israel?”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your opinion, is there a solution?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Because they rejected the message, their sin was compared to what?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30:15-33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could the people have done?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Instead how would fear overtake them?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How is the Lord described in vs. 18?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BA71C5">
        <w:rPr>
          <w:sz w:val="28"/>
          <w:szCs w:val="28"/>
        </w:rPr>
        <w:t>Rebellion</w:t>
      </w:r>
      <w:r>
        <w:rPr>
          <w:sz w:val="28"/>
          <w:szCs w:val="28"/>
        </w:rPr>
        <w:t xml:space="preserve"> now, but one day Judah would cry for help.  Match the verse and blessing in the list below:</w:t>
      </w:r>
    </w:p>
    <w:p w:rsidR="007E7E2E" w:rsidRDefault="007E7E2E" w:rsidP="007E7E2E">
      <w:pPr>
        <w:pStyle w:val="NoSpacing"/>
        <w:rPr>
          <w:sz w:val="28"/>
          <w:szCs w:val="28"/>
        </w:rPr>
      </w:pPr>
    </w:p>
    <w:p w:rsidR="00BA71C5" w:rsidRDefault="00BA71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Vs. 20-21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restoration pledged</w:t>
      </w: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Vs. 22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guidance provided</w:t>
      </w: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Vs. 23-24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revival practiced</w:t>
      </w:r>
    </w:p>
    <w:p w:rsidR="007E7E2E" w:rsidRDefault="007E7E2E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Vs. 25-26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abundance promised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Vs. 27-33 describes the defeat of Assyria in a blaze of judgment.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would Judah react to the Lord’s intervention?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Where would the king meet his doom?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Look back at vs. 15 and 18 of today’s Scripture.  What do you think God feels?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Write Psalm 103:10.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Write Psalm 136:26.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31:1-9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false security did Egypt offer?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was it false from vs. 3?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To Assyria the Lord would be like a __________________________.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 Jerusalem He would be like a _______________________.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Isaiah’s plea was what in vs. 6?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Consider . . . Assyria was bearing down on Judah.  Fear had a grip that brought panic.  Share a time in your life when fear or panic overtook you.  How did you handle it?  Did you learn any lesson?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32:1-20</w:t>
      </w: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 A future hope is the theme of this chapter.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the king reigns in righteousness, how will each man feel secure and protected?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New understanding would expose what about fools and scoundrels?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Briefly, what warning did Isaiah have for the women of Jerusalem in vs. 9-14?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Vs. 15 has what promise?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Fill in:  The fruit of righteousness __________________________; the effect of righteousness will be ______________________________.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A promise of peace in vs. 18-20.  How does having the Holy Spirit bring real peace to you?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Summarize this lesson:  “This is the way . . .”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Walk in the right way by</w:t>
      </w: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</w:p>
    <w:p w:rsidR="00BA71C5" w:rsidRDefault="00BA71C5" w:rsidP="007E7E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Run from the wrong way by</w:t>
      </w:r>
    </w:p>
    <w:p w:rsidR="00572DAD" w:rsidRPr="007E7E2E" w:rsidRDefault="00572DAD" w:rsidP="007E7E2E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572DAD" w:rsidRPr="007E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2E"/>
    <w:rsid w:val="00572DAD"/>
    <w:rsid w:val="007E7E2E"/>
    <w:rsid w:val="00B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E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2019-01-21T23:11:00Z</dcterms:created>
  <dcterms:modified xsi:type="dcterms:W3CDTF">2019-01-21T23:31:00Z</dcterms:modified>
</cp:coreProperties>
</file>