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47" w:rsidRPr="00460CF2" w:rsidRDefault="00897D47" w:rsidP="00897D47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897D47" w:rsidRPr="00460CF2" w:rsidRDefault="00897D47" w:rsidP="00897D47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897D47" w:rsidRPr="00460CF2" w:rsidRDefault="00897D47" w:rsidP="00897D47">
      <w:pPr>
        <w:pStyle w:val="NoSpacing"/>
        <w:rPr>
          <w:sz w:val="28"/>
          <w:szCs w:val="28"/>
        </w:rPr>
      </w:pPr>
    </w:p>
    <w:p w:rsidR="00897D47" w:rsidRPr="00460CF2" w:rsidRDefault="00897D47" w:rsidP="00897D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14</w:t>
      </w:r>
    </w:p>
    <w:p w:rsidR="00897D47" w:rsidRPr="00460CF2" w:rsidRDefault="00897D47" w:rsidP="00897D47">
      <w:pPr>
        <w:pStyle w:val="NoSpacing"/>
        <w:jc w:val="center"/>
        <w:rPr>
          <w:b/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33:1 – 35:10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meaningful to you from last week’s lesson/lecture?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35:10).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that thought “overtake” you?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33:1-19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This lesson completes the six “woes” of chapters 28-35.  Review these verses:  To whom was the “woe” directed?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28:1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30:1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29:1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31:1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29:15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</w:t>
      </w:r>
      <w:r>
        <w:rPr>
          <w:sz w:val="28"/>
          <w:szCs w:val="28"/>
        </w:rPr>
        <w:tab/>
        <w:t>33:1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The destroyer (Assyria) (33:1) would seek to destroy God’s people and His land but would themselves face destruction.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Isaiah’s prayer in vs. 2?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Complete your own thought:  O, Lord, you are my strength today for ________________________________________________.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Isaiah’s pronouncement in vs. 5-6?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Complete your own thought:  O, Lord, I exalt you today for _______________________________________________________.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P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The environment brought about by Assyria’s siege was described how?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bookmarkStart w:id="0" w:name="_GoBack"/>
      <w:bookmarkEnd w:id="0"/>
    </w:p>
    <w:p w:rsidR="00572DAD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In vs. 10-19, God made a distinction between: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His power and Assyria’s power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__  F __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Those who will be saved and those condemned</w:t>
      </w:r>
      <w:r>
        <w:rPr>
          <w:sz w:val="28"/>
          <w:szCs w:val="28"/>
        </w:rPr>
        <w:tab/>
      </w:r>
      <w:r>
        <w:rPr>
          <w:sz w:val="28"/>
          <w:szCs w:val="28"/>
        </w:rPr>
        <w:t>T __  F __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promise of vs. 19?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What “deliverance” does the Lord provide for us today?  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16:33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10:13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Timothy 4:18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33:20 – 34:4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“Look upon Zion . . . “ a peek into the future.  How do Christians enjoy their “future” now from these Scriptures?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 peaceful abode – Romans 14:17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 tent (stakes/ropes) that will never be moved (pulled up/broken) – Matthew 7:24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Lord will be our Mighty One – 1 Peter 1:3-5</w:t>
      </w: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the Lord be in Isaiah 33:22?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Select one of those and write a sentence of praise.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There will be no need to travel elsewhere (vs. 23).  Why?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is the promise of vs. 24?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In the judgment of nations (34:1-4) . . .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does it concern (vs. 1-2)?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God’s wrath will do what?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will happen in the heavens?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Read Matthew 24:27-32 and Matthew 25:31-34.  What is Jesus confirming?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34:5-17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had Edom done to Israel from these Scriptures?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Numbers 20:21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Amos 1:11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Obadiah vs. 1-21 is an entire prophecy about the destruction of Edom.  What is said in vs. 10?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vs. 15?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Isaiah’s prophecy in 34:5-17 says what  . . . 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 . . . in vs. 8?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about desolation in the land?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. . . about the animals overtaking the land (vs. 17b)?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What characteristics of God do you see in today’s reading?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35:1-10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From judgment of a wicked land to joy for the land of the redeemed, how will the redeemed land appear?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will the people be encouraged and respond?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encouraging others in the Lord helps them experience vs. 5-6?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Picture </w:t>
      </w:r>
      <w:r>
        <w:rPr>
          <w:sz w:val="28"/>
          <w:szCs w:val="28"/>
          <w:u w:val="single"/>
        </w:rPr>
        <w:t>yourself</w:t>
      </w:r>
      <w:r>
        <w:rPr>
          <w:sz w:val="28"/>
          <w:szCs w:val="28"/>
        </w:rPr>
        <w:t xml:space="preserve"> on the “highway called Holiness.”  (vs. 8)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joy of travel for you?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danger of detour you might encounter?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What is the reward for all of arrival according to Isaiah 35:10?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Summarize this lesson: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There is judgment for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There is joy for</w:t>
      </w: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Default="00657A04" w:rsidP="00897D47">
      <w:pPr>
        <w:pStyle w:val="NoSpacing"/>
        <w:rPr>
          <w:sz w:val="28"/>
          <w:szCs w:val="28"/>
        </w:rPr>
      </w:pPr>
    </w:p>
    <w:p w:rsidR="00657A04" w:rsidRPr="00657A04" w:rsidRDefault="00657A04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Default="00897D47" w:rsidP="00897D47">
      <w:pPr>
        <w:pStyle w:val="NoSpacing"/>
        <w:rPr>
          <w:sz w:val="28"/>
          <w:szCs w:val="28"/>
        </w:rPr>
      </w:pPr>
    </w:p>
    <w:p w:rsidR="00897D47" w:rsidRPr="00897D47" w:rsidRDefault="00897D47" w:rsidP="00897D47">
      <w:pPr>
        <w:pStyle w:val="NoSpacing"/>
        <w:rPr>
          <w:sz w:val="28"/>
          <w:szCs w:val="28"/>
        </w:rPr>
      </w:pPr>
    </w:p>
    <w:sectPr w:rsidR="00897D47" w:rsidRPr="0089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47"/>
    <w:rsid w:val="00572DAD"/>
    <w:rsid w:val="00657A04"/>
    <w:rsid w:val="008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2019-01-28T22:29:00Z</dcterms:created>
  <dcterms:modified xsi:type="dcterms:W3CDTF">2019-01-28T23:16:00Z</dcterms:modified>
</cp:coreProperties>
</file>