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52" w:rsidRPr="00460CF2" w:rsidRDefault="004A0D52" w:rsidP="004A0D52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4A0D52" w:rsidRPr="00460CF2" w:rsidRDefault="004A0D52" w:rsidP="004A0D52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jc w:val="center"/>
        <w:rPr>
          <w:b/>
          <w:sz w:val="28"/>
          <w:szCs w:val="28"/>
        </w:rPr>
      </w:pPr>
      <w:r w:rsidRPr="00460CF2">
        <w:rPr>
          <w:b/>
          <w:sz w:val="28"/>
          <w:szCs w:val="28"/>
        </w:rPr>
        <w:t>ISAIAH – LESSON 5</w:t>
      </w:r>
    </w:p>
    <w:p w:rsidR="004A0D52" w:rsidRPr="00460CF2" w:rsidRDefault="004A0D52" w:rsidP="004A0D52">
      <w:pPr>
        <w:pStyle w:val="NoSpacing"/>
        <w:jc w:val="center"/>
        <w:rPr>
          <w:b/>
          <w:sz w:val="28"/>
          <w:szCs w:val="28"/>
        </w:rPr>
      </w:pPr>
    </w:p>
    <w:p w:rsidR="004A0D52" w:rsidRPr="00460CF2" w:rsidRDefault="004A0D52" w:rsidP="004A0D52">
      <w:pPr>
        <w:pStyle w:val="NoSpacing"/>
        <w:jc w:val="center"/>
        <w:rPr>
          <w:b/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  <w:u w:val="single"/>
        </w:rPr>
      </w:pPr>
      <w:r w:rsidRPr="00460CF2">
        <w:rPr>
          <w:sz w:val="28"/>
          <w:szCs w:val="28"/>
          <w:u w:val="single"/>
        </w:rPr>
        <w:t>Day 1 – Read Isaiah 9:1 – 10:34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1.</w:t>
      </w:r>
      <w:r w:rsidRPr="00460CF2">
        <w:rPr>
          <w:sz w:val="28"/>
          <w:szCs w:val="28"/>
        </w:rPr>
        <w:tab/>
        <w:t>What was significant to you from the lecture last week?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2.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Write the memory verse (Isaiah 9:6)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What are some other names of Jesus you recall?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  <w:u w:val="single"/>
        </w:rPr>
        <w:t>Day 2 – Read Isaiah 9:1-7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3.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There was a promise of hope to the believing remnant.  What happened in Naphtali (Zebulun) during the invasion according to 2 Kings 15:29?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Nevertheless, (Isaiah 9:1) “in the future he will __________ Galilee . . .”  To what would that refer?  (See Matthew 4:12-16 for help)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4.</w:t>
      </w:r>
      <w:r w:rsidRPr="00460CF2">
        <w:rPr>
          <w:sz w:val="28"/>
          <w:szCs w:val="28"/>
        </w:rPr>
        <w:tab/>
        <w:t>Vs. 2-5 reveal a coming light . . . a coming joy . .  a coming victory.  Write these verses and praise God if they are true in your life: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1 Peter 2:9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Romans 5:11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c.</w:t>
      </w:r>
      <w:r w:rsidRPr="00460CF2">
        <w:rPr>
          <w:sz w:val="28"/>
          <w:szCs w:val="28"/>
        </w:rPr>
        <w:tab/>
        <w:t>Revelation 3:21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lastRenderedPageBreak/>
        <w:t>5.</w:t>
      </w:r>
      <w:r w:rsidRPr="00460CF2">
        <w:rPr>
          <w:sz w:val="28"/>
          <w:szCs w:val="28"/>
        </w:rPr>
        <w:tab/>
        <w:t>In the messianic prophecy of Isaiah 9:6-7: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What names will He be called?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How is His Kingdom described?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c.</w:t>
      </w:r>
      <w:r w:rsidRPr="00460CF2">
        <w:rPr>
          <w:sz w:val="28"/>
          <w:szCs w:val="28"/>
        </w:rPr>
        <w:tab/>
        <w:t>What is said of Jesus in Luke 1:31-33?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d.</w:t>
      </w:r>
      <w:r w:rsidRPr="00460CF2">
        <w:rPr>
          <w:sz w:val="28"/>
          <w:szCs w:val="28"/>
        </w:rPr>
        <w:tab/>
        <w:t>How does this prophecy stir your spirit for Christ’s Second Coming?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  <w:u w:val="single"/>
        </w:rPr>
        <w:t>Day 3 – Read Isaiah 9:8 – 10:4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6.</w:t>
      </w:r>
      <w:r w:rsidRPr="00460CF2">
        <w:rPr>
          <w:sz w:val="28"/>
          <w:szCs w:val="28"/>
        </w:rPr>
        <w:tab/>
        <w:t>Today’s reading reminds us of what New Testament truth stated in Hebrews 10:31?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7.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What was the sin of the people in Isaiah 9:8-9?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Who were the attacking forces against Rezin (king of Syria)?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8.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How was Israel’s leadership described . . .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Head?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Tail?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Why would all be punished?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9.</w:t>
      </w:r>
      <w:r w:rsidRPr="00460CF2">
        <w:rPr>
          <w:sz w:val="28"/>
          <w:szCs w:val="28"/>
        </w:rPr>
        <w:tab/>
        <w:t>Since wickedness burns like fire, God’s wrath would do what?</w:t>
      </w: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10.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What did the Lord cite as an example of injustice in Isaiah 10:1-3?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What is their fate in vs. 4?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11.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What refrain is repeated four times in today’s reading?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What do you think that means?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  <w:u w:val="single"/>
        </w:rPr>
        <w:t>Day 4 – Read Isaiah 10:5-19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12.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God used Assyria as a “club of wrath” on Israel.  What did Assyria think its purpose was?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(IN-DEPTH)  Where else in Scripture was man’s purpose in reality fulfilling God’s purpose?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13.</w:t>
      </w:r>
      <w:r w:rsidRPr="00460CF2">
        <w:rPr>
          <w:sz w:val="28"/>
          <w:szCs w:val="28"/>
        </w:rPr>
        <w:tab/>
        <w:t>Assyria’s haughty conceit boasted of victory by: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  <w:u w:val="single"/>
        </w:rPr>
        <w:t>True</w:t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  <w:u w:val="single"/>
        </w:rPr>
        <w:t>False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Superior strength and wisdom</w:t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bookmarkStart w:id="0" w:name="_GoBack"/>
      <w:bookmarkEnd w:id="0"/>
      <w:r w:rsidRPr="00460CF2">
        <w:rPr>
          <w:sz w:val="28"/>
          <w:szCs w:val="28"/>
        </w:rPr>
        <w:t>____</w:t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____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Showing mercy to the conquered</w:t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="00460CF2">
        <w:rPr>
          <w:sz w:val="28"/>
          <w:szCs w:val="28"/>
        </w:rPr>
        <w:t>_</w:t>
      </w:r>
      <w:r w:rsidRPr="00460CF2">
        <w:rPr>
          <w:sz w:val="28"/>
          <w:szCs w:val="28"/>
        </w:rPr>
        <w:t>___</w:t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____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Snatching the wealth</w:t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____</w:t>
      </w: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____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14.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Regardless of Assyria’s boast, God is the One in control.  How would Assyria be humbled?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Why do you think it is important to remember that God is sovereign over: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. . . our land?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. . .  our lives?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  <w:u w:val="single"/>
        </w:rPr>
        <w:t>Day 5 – Read Isaiah 10:20-34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15.</w:t>
      </w:r>
      <w:r w:rsidRPr="00460CF2">
        <w:rPr>
          <w:sz w:val="28"/>
          <w:szCs w:val="28"/>
        </w:rPr>
        <w:tab/>
        <w:t>How would the remnant react when God began to deal with proud Assyria?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>16.</w:t>
      </w:r>
      <w:r w:rsidRPr="00460CF2">
        <w:rPr>
          <w:sz w:val="28"/>
          <w:szCs w:val="28"/>
        </w:rPr>
        <w:tab/>
        <w:t>a.</w:t>
      </w:r>
      <w:r w:rsidRPr="00460CF2">
        <w:rPr>
          <w:sz w:val="28"/>
          <w:szCs w:val="28"/>
        </w:rPr>
        <w:tab/>
        <w:t>What is the message of reassurance for the remnant of Israel in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Vs. 24?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Vs. 25?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Vs. 27?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Vs. 33?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b.</w:t>
      </w:r>
      <w:r w:rsidRPr="00460CF2">
        <w:rPr>
          <w:sz w:val="28"/>
          <w:szCs w:val="28"/>
        </w:rPr>
        <w:tab/>
        <w:t>What assurance is given to Christians in these Scriptures?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Matthew 10:31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John 3:36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Matthew 11:29-30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</w:r>
      <w:r w:rsidRPr="00460CF2">
        <w:rPr>
          <w:sz w:val="28"/>
          <w:szCs w:val="28"/>
        </w:rPr>
        <w:tab/>
        <w:t>Matthew 23:12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lastRenderedPageBreak/>
        <w:t>17.</w:t>
      </w:r>
      <w:r w:rsidRPr="00460CF2">
        <w:rPr>
          <w:sz w:val="28"/>
          <w:szCs w:val="28"/>
        </w:rPr>
        <w:tab/>
        <w:t>Summarize this lesson:  What were the promises for the remnant of believers?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. . . the rebellious nation?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  <w:r w:rsidRPr="00460CF2">
        <w:rPr>
          <w:sz w:val="28"/>
          <w:szCs w:val="28"/>
        </w:rPr>
        <w:tab/>
        <w:t>. . . the ruthless invaders?</w:t>
      </w: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E500D" w:rsidRPr="00460CF2" w:rsidRDefault="004E500D" w:rsidP="004A0D52">
      <w:pPr>
        <w:pStyle w:val="NoSpacing"/>
        <w:rPr>
          <w:sz w:val="28"/>
          <w:szCs w:val="28"/>
        </w:rPr>
      </w:pPr>
    </w:p>
    <w:p w:rsidR="004A0D52" w:rsidRPr="00460CF2" w:rsidRDefault="004A0D52" w:rsidP="004A0D52">
      <w:pPr>
        <w:pStyle w:val="NoSpacing"/>
        <w:rPr>
          <w:sz w:val="28"/>
          <w:szCs w:val="28"/>
          <w:u w:val="single"/>
        </w:rPr>
      </w:pPr>
    </w:p>
    <w:p w:rsidR="004A0D52" w:rsidRPr="00460CF2" w:rsidRDefault="004A0D52" w:rsidP="004A0D52">
      <w:pPr>
        <w:pStyle w:val="NoSpacing"/>
        <w:rPr>
          <w:sz w:val="28"/>
          <w:szCs w:val="28"/>
        </w:rPr>
      </w:pPr>
    </w:p>
    <w:p w:rsidR="00572DAD" w:rsidRPr="00460CF2" w:rsidRDefault="00572DAD" w:rsidP="004A0D52">
      <w:pPr>
        <w:pStyle w:val="NoSpacing"/>
        <w:rPr>
          <w:sz w:val="28"/>
          <w:szCs w:val="28"/>
        </w:rPr>
      </w:pPr>
    </w:p>
    <w:sectPr w:rsidR="00572DAD" w:rsidRPr="0046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52"/>
    <w:rsid w:val="00460CF2"/>
    <w:rsid w:val="004A0D52"/>
    <w:rsid w:val="004E500D"/>
    <w:rsid w:val="005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2018-10-06T18:48:00Z</dcterms:created>
  <dcterms:modified xsi:type="dcterms:W3CDTF">2018-10-06T19:11:00Z</dcterms:modified>
</cp:coreProperties>
</file>