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1F" w:rsidRPr="00460CF2" w:rsidRDefault="00E04A1F" w:rsidP="00E04A1F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E04A1F" w:rsidRPr="00460CF2" w:rsidRDefault="00E04A1F" w:rsidP="00E04A1F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E04A1F" w:rsidRPr="00460CF2" w:rsidRDefault="00E04A1F" w:rsidP="00E04A1F">
      <w:pPr>
        <w:pStyle w:val="NoSpacing"/>
        <w:rPr>
          <w:sz w:val="28"/>
          <w:szCs w:val="28"/>
        </w:rPr>
      </w:pPr>
    </w:p>
    <w:p w:rsidR="00E04A1F" w:rsidRPr="00460CF2" w:rsidRDefault="00E04A1F" w:rsidP="00E04A1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ISAIAH – LESSON </w:t>
      </w:r>
      <w:r>
        <w:rPr>
          <w:b/>
          <w:sz w:val="28"/>
          <w:szCs w:val="28"/>
        </w:rPr>
        <w:t>10</w:t>
      </w:r>
    </w:p>
    <w:p w:rsidR="00E04A1F" w:rsidRPr="00460CF2" w:rsidRDefault="00E04A1F" w:rsidP="00E04A1F">
      <w:pPr>
        <w:pStyle w:val="NoSpacing"/>
        <w:jc w:val="center"/>
        <w:rPr>
          <w:b/>
          <w:sz w:val="28"/>
          <w:szCs w:val="28"/>
        </w:rPr>
      </w:pPr>
    </w:p>
    <w:p w:rsidR="00E04A1F" w:rsidRPr="00460CF2" w:rsidRDefault="00E04A1F" w:rsidP="00E04A1F">
      <w:pPr>
        <w:pStyle w:val="NoSpacing"/>
        <w:jc w:val="center"/>
        <w:rPr>
          <w:b/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22:1 – 24:23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an interesting thought from the last lesson?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24:5).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How is the earth still being defiled?</w:t>
      </w:r>
    </w:p>
    <w:p w:rsidR="00E04A1F" w:rsidRP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572DAD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22:1-25</w:t>
      </w: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 Assyria laid siege to Jerusalem and many died of hunger and disease before it was over.  The city rejoiced at deliverance but Isaiah wept bitterly (vs. 4).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had the leadership been cowards in vs. 1-3?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had the inhabitants exhibited self-reliance in vs. 9-11?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Lord wanted repentance but what was the common attitude?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the consequence?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Shebna “looking out for number one?”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God’s plan for him?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_______________ would be promoted to Shebna’s position.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Permanence is not guaranteed by promotion.  What would happen to Eliakim?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we know from these Scriptures?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75:7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147:6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do you think contributes to corruption in leadership?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any way we can help?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23:1-18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Using verses 1-8, select some words and/or phrases that help describe the city of Tyre.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Regarding Tyre’s destruction: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was it being judged (vs. 9)?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long before any restoration (vs. 17)?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How would Tyre’s restoration be a blessing for God’s people in vs. 18?</w:t>
      </w: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E04A1F" w:rsidP="00E04A1F">
      <w:pPr>
        <w:pStyle w:val="NoSpacing"/>
        <w:rPr>
          <w:sz w:val="28"/>
          <w:szCs w:val="28"/>
        </w:rPr>
      </w:pPr>
    </w:p>
    <w:p w:rsidR="00E04A1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ab/>
        <w:t>Tyre and Sidon are mentioned by Jesus in Matthew 11:20-22 as cities that would recognize God at work in events.  Perhaps they learned from this past experience.  How do you recognize God at work in the world and in your life?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24:1-13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The past is but prelude to the future judgment of the entire earth.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truth do you see in vs. 2?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basis for judgment is given?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punishment is decreed in vs. 6?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in 2 Peter 3:10?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Find phrases in Isaiah 24:7-13 that indicate the mood during this time.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Dreadful destruction!  What does Revelation 9:20 reveal about the Great Tribulation period?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that is their reaction?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24:14-23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What is the reaction of those who long for God’s righteousness and justice to prevail?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In vs. 14-20 what is said about:</w:t>
      </w:r>
      <w:bookmarkStart w:id="0" w:name="_GoBack"/>
      <w:bookmarkEnd w:id="0"/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any escape?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earth?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How is the seventh (last) bowl of God’s wrath described in Revelation 16:17-21?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Regarding punishment in Isaiah 24:21-22 . . .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is marked specifically?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their fate?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learn in Revelation 20:1-3?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Isaiah 24:23.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written in Zechariah 14:9?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difference does it make in your life to know about the coming tribulation and Christ’s Second Coming?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Summarize this lesson:  Who or what will be brought down?</w:t>
      </w: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</w:p>
    <w:p w:rsidR="000F363F" w:rsidRDefault="000F363F" w:rsidP="00E04A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raised up?</w:t>
      </w:r>
    </w:p>
    <w:p w:rsidR="000F363F" w:rsidRPr="000F363F" w:rsidRDefault="000F363F" w:rsidP="00E04A1F">
      <w:pPr>
        <w:pStyle w:val="NoSpacing"/>
        <w:rPr>
          <w:sz w:val="28"/>
          <w:szCs w:val="28"/>
        </w:rPr>
      </w:pPr>
    </w:p>
    <w:sectPr w:rsidR="000F363F" w:rsidRPr="000F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1F"/>
    <w:rsid w:val="000F363F"/>
    <w:rsid w:val="00572DAD"/>
    <w:rsid w:val="00E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2018-11-12T00:06:00Z</dcterms:created>
  <dcterms:modified xsi:type="dcterms:W3CDTF">2018-11-12T00:26:00Z</dcterms:modified>
</cp:coreProperties>
</file>