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58" w:rsidRDefault="008A6B58" w:rsidP="008A6B5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8A6B58" w:rsidRPr="00114D65" w:rsidRDefault="008A6B58" w:rsidP="008A6B58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8A6B58" w:rsidRDefault="008A6B58" w:rsidP="008A6B58">
      <w:pPr>
        <w:pStyle w:val="NoSpacing"/>
        <w:jc w:val="center"/>
      </w:pPr>
    </w:p>
    <w:p w:rsidR="008A6B58" w:rsidRDefault="008A6B58" w:rsidP="008A6B5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</w:t>
      </w:r>
      <w:r>
        <w:rPr>
          <w:b/>
          <w:sz w:val="28"/>
          <w:szCs w:val="28"/>
        </w:rPr>
        <w:t>5</w:t>
      </w:r>
    </w:p>
    <w:p w:rsidR="008A6B58" w:rsidRDefault="008A6B58" w:rsidP="008A6B5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15:1 – 16:4</w:t>
      </w:r>
    </w:p>
    <w:p w:rsidR="008A6B58" w:rsidRDefault="008A6B58" w:rsidP="008A6B58">
      <w:pPr>
        <w:pStyle w:val="NoSpacing"/>
        <w:jc w:val="center"/>
        <w:rPr>
          <w:b/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</w:t>
      </w:r>
      <w:r>
        <w:rPr>
          <w:sz w:val="28"/>
          <w:szCs w:val="28"/>
        </w:rPr>
        <w:t>was significant to you from</w:t>
      </w:r>
      <w:r>
        <w:rPr>
          <w:sz w:val="28"/>
          <w:szCs w:val="28"/>
        </w:rPr>
        <w:t xml:space="preserve"> last week’s lesson?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1 - Read John 15:1-11</w:t>
      </w:r>
    </w:p>
    <w:p w:rsidR="008A6B58" w:rsidRDefault="008A6B58" w:rsidP="008A6B58">
      <w:pPr>
        <w:pStyle w:val="Default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the nation of Israel pictured from these Old Testament Scriptures?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Isaiah 5:7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2:21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Hosea 10:1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Jesus meant by His declaration, “I am the true vine?”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This lesson includes the last “I AM” saying of Jesus in John’s gospel.  Review them from these John Scriptures: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6:35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____________________________</w:t>
      </w: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9:5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____________________________</w:t>
      </w: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10:7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____________________________</w:t>
      </w: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10:11 </w:t>
      </w:r>
      <w:r>
        <w:rPr>
          <w:sz w:val="28"/>
          <w:szCs w:val="28"/>
        </w:rPr>
        <w:tab/>
        <w:t>I AM ____________________________</w:t>
      </w: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11:25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____________________________</w:t>
      </w: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f.</w:t>
      </w:r>
      <w:r>
        <w:rPr>
          <w:sz w:val="28"/>
          <w:szCs w:val="28"/>
        </w:rPr>
        <w:tab/>
        <w:t>14:6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____________________________</w:t>
      </w: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g.</w:t>
      </w:r>
      <w:r>
        <w:rPr>
          <w:sz w:val="28"/>
          <w:szCs w:val="28"/>
        </w:rPr>
        <w:tab/>
        <w:t>15:1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____________________________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did Jesus say gets pruned?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What are some ways Jesus does this?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Jesus teach about the branches in verses 4-6?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are the blessings of abiding/remaining in Jesus?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John 15:5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John 15:7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John 15:8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John 15:11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P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John 15:12-17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are some things Jesus might have meant when He said “as I have loved you” (vs. 12)?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Share with your group any story of “greater love.”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reason did Jesus give for calling them friends and not slaves?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were the disciples chosen and what results were expected?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How would the church benefit if </w:t>
      </w:r>
      <w:r>
        <w:rPr>
          <w:sz w:val="28"/>
          <w:szCs w:val="28"/>
          <w:u w:val="single"/>
        </w:rPr>
        <w:t>you</w:t>
      </w:r>
      <w:r>
        <w:rPr>
          <w:sz w:val="28"/>
          <w:szCs w:val="28"/>
        </w:rPr>
        <w:t xml:space="preserve"> fully obeyed Jesus’ command in verse 17?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Day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John 15:18</w:t>
      </w:r>
      <w:r>
        <w:rPr>
          <w:sz w:val="28"/>
          <w:szCs w:val="28"/>
          <w:u w:val="single"/>
        </w:rPr>
        <w:t>-21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From this Scripture, give as many reasons as you can find why the world hates the followers of Jesus.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can a disciple know the joy in verse 11 if the world hates and persecutes him?  Consider Romans 8:18.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Remember 1 Peter 3:15.  In witnessing, you face the objection, “I’m afraid of what my friends will say.”  Your response?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Pr="008A6B58" w:rsidRDefault="008A6B58" w:rsidP="008A6B5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 – Read John 15:22-27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had demonstrated His love in the words He spoke and the deeds He did, yet He was hated.  What had been written in the Jewish Law?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else do we know about God’s enemies from Ephesians 6:12?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would the coming Spirit of Truth do?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disciples’ responsibility?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has answering a “witnessing” question in each lesson helped you be a better witness for Jesus?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Pr="008A6B58" w:rsidRDefault="008A6B58" w:rsidP="008A6B5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5 – Read John 16:1-4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did Jesus tell His disciples these things?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two specific forms of persecution did Jesus tell the disciples that they would have to endure?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early evidence of this persecution do we see in Acts 7:57-60?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will these actions toward the disciples reveal about the people who do them?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said, “You will remember I warned you.”  If forewarned is forearmed, what armor of God should we use according to Ephesians 6:10-18?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Write a sentence or two that expresses how Jesus makes your joy complete!</w:t>
      </w:r>
    </w:p>
    <w:p w:rsidR="008A6B58" w:rsidRDefault="008A6B58" w:rsidP="008A6B58">
      <w:pPr>
        <w:pStyle w:val="NoSpacing"/>
        <w:rPr>
          <w:sz w:val="28"/>
          <w:szCs w:val="28"/>
        </w:rPr>
      </w:pPr>
    </w:p>
    <w:p w:rsidR="008A6B58" w:rsidRDefault="008A6B58" w:rsidP="008A6B58">
      <w:pPr>
        <w:pStyle w:val="NoSpacing"/>
        <w:rPr>
          <w:sz w:val="28"/>
          <w:szCs w:val="28"/>
        </w:rPr>
      </w:pPr>
      <w:bookmarkStart w:id="0" w:name="_GoBack"/>
      <w:bookmarkEnd w:id="0"/>
    </w:p>
    <w:p w:rsidR="00572DAD" w:rsidRPr="008A6B58" w:rsidRDefault="00572DAD" w:rsidP="008A6B58">
      <w:pPr>
        <w:pStyle w:val="NoSpacing"/>
        <w:rPr>
          <w:sz w:val="28"/>
          <w:szCs w:val="28"/>
        </w:rPr>
      </w:pPr>
    </w:p>
    <w:sectPr w:rsidR="00572DAD" w:rsidRPr="008A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8"/>
    <w:rsid w:val="00572DAD"/>
    <w:rsid w:val="008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58"/>
    <w:pPr>
      <w:spacing w:after="0" w:line="240" w:lineRule="auto"/>
    </w:pPr>
  </w:style>
  <w:style w:type="paragraph" w:customStyle="1" w:styleId="Default">
    <w:name w:val="Default"/>
    <w:rsid w:val="008A6B5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58"/>
    <w:pPr>
      <w:spacing w:after="0" w:line="240" w:lineRule="auto"/>
    </w:pPr>
  </w:style>
  <w:style w:type="paragraph" w:customStyle="1" w:styleId="Default">
    <w:name w:val="Default"/>
    <w:rsid w:val="008A6B5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2020-02-02T16:39:00Z</dcterms:created>
  <dcterms:modified xsi:type="dcterms:W3CDTF">2020-02-02T16:47:00Z</dcterms:modified>
</cp:coreProperties>
</file>