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3" w:rsidRDefault="00846953" w:rsidP="008469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846953" w:rsidRPr="00114D65" w:rsidRDefault="00846953" w:rsidP="00846953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846953" w:rsidRDefault="00846953" w:rsidP="00846953">
      <w:pPr>
        <w:pStyle w:val="NoSpacing"/>
        <w:jc w:val="center"/>
      </w:pPr>
    </w:p>
    <w:p w:rsidR="00846953" w:rsidRDefault="00846953" w:rsidP="008469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</w:t>
      </w:r>
      <w:r>
        <w:rPr>
          <w:b/>
          <w:sz w:val="28"/>
          <w:szCs w:val="28"/>
        </w:rPr>
        <w:t>7</w:t>
      </w:r>
    </w:p>
    <w:p w:rsidR="00846953" w:rsidRDefault="00846953" w:rsidP="008469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>
        <w:rPr>
          <w:b/>
          <w:sz w:val="28"/>
          <w:szCs w:val="28"/>
        </w:rPr>
        <w:t>7:1-26</w:t>
      </w:r>
    </w:p>
    <w:p w:rsidR="00846953" w:rsidRDefault="00846953" w:rsidP="00846953">
      <w:pPr>
        <w:pStyle w:val="NoSpacing"/>
        <w:jc w:val="center"/>
        <w:rPr>
          <w:b/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 xml:space="preserve">thoughts touched you </w:t>
      </w:r>
      <w:bookmarkStart w:id="0" w:name="_GoBack"/>
      <w:bookmarkEnd w:id="0"/>
      <w:r>
        <w:rPr>
          <w:sz w:val="28"/>
          <w:szCs w:val="28"/>
        </w:rPr>
        <w:t>from last week’s lesson?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 xml:space="preserve">1 - Read John </w:t>
      </w:r>
      <w:r>
        <w:rPr>
          <w:sz w:val="28"/>
          <w:szCs w:val="28"/>
          <w:u w:val="single"/>
        </w:rPr>
        <w:t>17:1-5</w:t>
      </w:r>
    </w:p>
    <w:p w:rsidR="00846953" w:rsidRDefault="00846953" w:rsidP="00846953">
      <w:pPr>
        <w:pStyle w:val="Default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authority had Jesus been granted?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Jesus define eternal life?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had Jesus done?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Just as God had prepared work for Jesus to do, what do we learn in Ephesians 2:17?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If completion of the task brings glory to God, what should we remember from Galatians 6:9, 10?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prayed for restoration to His former glory.  How did God honor that prayer from these Scriptures?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Philippians 2:9-11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Hebrews 1:3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John 17:6-12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Verses 6-8 reveal the intimate relationship of Father and Son and how Jesus worked to help the disciples know God in a deeply personal </w:t>
      </w:r>
      <w:r>
        <w:rPr>
          <w:sz w:val="28"/>
          <w:szCs w:val="28"/>
        </w:rPr>
        <w:lastRenderedPageBreak/>
        <w:t>way.  How do you think each of the following contributes to an intimate relationship with God?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separation from “the world”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obedience to the Word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accepting that the Word is from God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acknowledgment of who Jesus is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Do you think </w:t>
      </w:r>
      <w:r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know God in a deeply personal way?  Do you know that God wants you to?  Remember 1 Peter 3:15.  How would you comfort and reply to this question:  “I feel so far away from God.  What should I do?”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request of the Holy Father?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Who had been lost and why?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John 17:13-19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Jesus acknowledge persecution?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pray for His disciples?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(IN-DEPTH</w:t>
      </w:r>
      <w:proofErr w:type="gramStart"/>
      <w:r>
        <w:rPr>
          <w:sz w:val="28"/>
          <w:szCs w:val="28"/>
        </w:rPr>
        <w:t>)  From</w:t>
      </w:r>
      <w:proofErr w:type="gramEnd"/>
      <w:r>
        <w:rPr>
          <w:sz w:val="28"/>
          <w:szCs w:val="28"/>
        </w:rPr>
        <w:t xml:space="preserve"> your Bible knowledge, why is it important for Christians to stay in the world?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verse 17.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has been your own experience of the Scriptures’ help as you are “in” the world and “of” it?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something you know about sanctification.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17:20-23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Who did Jesus have in mind when he prayed in verse 20?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For what did Jesus pray?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What do these Scriptures teach about unity of believers?  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15:5-7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3:26-28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two things would the world know from the unity of Christian believers?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Unity is often confused with conformity.  In your opinion, what is essential to Christian unity?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can you do personally to promote Christian unity?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17:24-26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new petition did Jesus make in verse 24?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would Jesus continue to make God known?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would He do this according to 1 John 3:24?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Review Chapter 17 and summarize briefly the requests Jesus made for . . .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Himself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disciples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Those who would believe through their message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a sentence or two that expressed your joy that verse 24 is meant for you!</w:t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Pr="00485EA8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Pr="00485EA8" w:rsidRDefault="00846953" w:rsidP="008469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953" w:rsidRDefault="00846953" w:rsidP="00846953">
      <w:pPr>
        <w:pStyle w:val="NoSpacing"/>
        <w:rPr>
          <w:sz w:val="28"/>
          <w:szCs w:val="28"/>
        </w:rPr>
      </w:pPr>
    </w:p>
    <w:p w:rsidR="00846953" w:rsidRDefault="00846953" w:rsidP="00846953"/>
    <w:p w:rsidR="00572DAD" w:rsidRPr="00846953" w:rsidRDefault="00572DAD" w:rsidP="00846953">
      <w:pPr>
        <w:pStyle w:val="NoSpacing"/>
        <w:rPr>
          <w:sz w:val="28"/>
          <w:szCs w:val="28"/>
        </w:rPr>
      </w:pPr>
    </w:p>
    <w:sectPr w:rsidR="00572DAD" w:rsidRPr="0084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3"/>
    <w:rsid w:val="00572DAD"/>
    <w:rsid w:val="008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  <w:style w:type="paragraph" w:customStyle="1" w:styleId="Default">
    <w:name w:val="Default"/>
    <w:rsid w:val="0084695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  <w:style w:type="paragraph" w:customStyle="1" w:styleId="Default">
    <w:name w:val="Default"/>
    <w:rsid w:val="0084695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2020-02-12T23:33:00Z</dcterms:created>
  <dcterms:modified xsi:type="dcterms:W3CDTF">2020-02-12T23:38:00Z</dcterms:modified>
</cp:coreProperties>
</file>