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D" w:rsidRDefault="00A93D2D" w:rsidP="00A93D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A93D2D" w:rsidRPr="00114D65" w:rsidRDefault="00A93D2D" w:rsidP="00A93D2D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A93D2D" w:rsidRDefault="00A93D2D" w:rsidP="00A93D2D">
      <w:pPr>
        <w:pStyle w:val="NoSpacing"/>
        <w:jc w:val="center"/>
      </w:pPr>
    </w:p>
    <w:p w:rsidR="00A93D2D" w:rsidRDefault="00A93D2D" w:rsidP="00A93D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LESSON </w:t>
      </w:r>
      <w:r>
        <w:rPr>
          <w:b/>
          <w:sz w:val="28"/>
          <w:szCs w:val="28"/>
        </w:rPr>
        <w:t>4</w:t>
      </w:r>
    </w:p>
    <w:p w:rsidR="00A93D2D" w:rsidRDefault="00A93D2D" w:rsidP="00A93D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4:4</w:t>
      </w:r>
      <w:r>
        <w:rPr>
          <w:b/>
          <w:sz w:val="28"/>
          <w:szCs w:val="28"/>
        </w:rPr>
        <w:t>3 – 5:47</w:t>
      </w:r>
    </w:p>
    <w:p w:rsidR="00A93D2D" w:rsidRDefault="00A93D2D" w:rsidP="00A93D2D">
      <w:pPr>
        <w:pStyle w:val="NoSpacing"/>
        <w:jc w:val="center"/>
        <w:rPr>
          <w:b/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How did you apply last week’s lesson to your life</w:t>
      </w:r>
      <w:r>
        <w:rPr>
          <w:sz w:val="28"/>
          <w:szCs w:val="28"/>
        </w:rPr>
        <w:t>?</w:t>
      </w:r>
    </w:p>
    <w:p w:rsidR="00A93D2D" w:rsidRPr="006B40B5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jc w:val="center"/>
        <w:rPr>
          <w:b/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John 4:43-54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was Jesus treated in Galilee?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royal official do when he heard Jesus was in Cana?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could have prevented him from going to Jesus?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gave him hope that Jesus could help (vs. 46)?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was Jesus’ rebuke?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weak faith that went to Jesus became a strong faith as the man _____________________________________________________.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result for the son?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for the father?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thoughts does this story bring to mind about parental prayer?  Please share.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2:</w:t>
      </w:r>
      <w:r>
        <w:rPr>
          <w:sz w:val="28"/>
          <w:szCs w:val="28"/>
          <w:u w:val="single"/>
        </w:rPr>
        <w:tab/>
        <w:t>Read John 5:1-15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a.</w:t>
      </w:r>
      <w:r w:rsidR="00A93D2D">
        <w:rPr>
          <w:sz w:val="28"/>
          <w:szCs w:val="28"/>
        </w:rPr>
        <w:tab/>
        <w:t>What facts do we know about the man Jesus chose to heal?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Jesus asked him, “Do you want to get well?”  What are some reasons why men may not want to be made well or whole?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a.</w:t>
      </w:r>
      <w:r w:rsidR="00A93D2D">
        <w:rPr>
          <w:sz w:val="28"/>
          <w:szCs w:val="28"/>
        </w:rPr>
        <w:tab/>
        <w:t>How did the man comply with Jesus’ command?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opposition did the healed man encounter?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Stepping out in faith often encounters opposition.  Relate a time when that was true in your life.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The grace of Jesus healed the man physically.  What did Jesus tell him in verse 14?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Remember 1 Peter 3:15.  In witnessing, you have been asked, “Isn’t a sickness a sign that there is sin in your life?”  Your answer?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What thoughts come to your mind from this story about the state of “being well?”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1C7397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John 5:16-24</w:t>
      </w:r>
    </w:p>
    <w:p w:rsidR="001C7397" w:rsidRPr="001C7397" w:rsidRDefault="001C7397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For what two reasons were the Jews seeking to kill Jesus?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a.</w:t>
      </w:r>
      <w:r w:rsidR="00A93D2D">
        <w:rPr>
          <w:sz w:val="28"/>
          <w:szCs w:val="28"/>
        </w:rPr>
        <w:tab/>
        <w:t>How did Jesus describe the activities of the Son in relation to those of the Father (vs. 19-21)?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responsibility has the Father handed to the Son?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it means to honor the Son?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Write verse 24 and share your thoughts on crossing from death to life.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1C7397">
        <w:rPr>
          <w:sz w:val="28"/>
          <w:szCs w:val="28"/>
          <w:u w:val="single"/>
        </w:rPr>
        <w:t xml:space="preserve">4:  </w:t>
      </w:r>
      <w:r>
        <w:rPr>
          <w:sz w:val="28"/>
          <w:szCs w:val="28"/>
          <w:u w:val="single"/>
        </w:rPr>
        <w:t>Read John 5:25-</w:t>
      </w:r>
      <w:r w:rsidR="001C7397">
        <w:rPr>
          <w:sz w:val="28"/>
          <w:szCs w:val="28"/>
          <w:u w:val="single"/>
        </w:rPr>
        <w:t>30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Not only is Jesus the Son of God, but also the Son of Man.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power is His as the Son of God in verse 25?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authority is His as the Son of Man in verse 27?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1C73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(IN-DEPTH)  Jesus speaks of the resurrection.  From your Bible knowledge, what do you know about the resurrection?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1C739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assure about His judgment?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1C7397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5:31-47</w:t>
      </w:r>
    </w:p>
    <w:p w:rsidR="001C7397" w:rsidRPr="001C7397" w:rsidRDefault="001C7397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1C739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witnesses/testimonies to Jesus are named in verses 31-40?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1C739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faults did Jesus find with these Jews?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Jesus pointed out the fault of the Jews.  Think privately about the condition of your heart.  Write Psalm 139:23-24 and offer it to God in prayer.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1C73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Who would be the Jews’ accuser and why?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1C7397" w:rsidP="00A93D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A93D2D">
        <w:rPr>
          <w:sz w:val="28"/>
          <w:szCs w:val="28"/>
        </w:rPr>
        <w:t>.</w:t>
      </w:r>
      <w:r w:rsidR="00A93D2D">
        <w:rPr>
          <w:sz w:val="28"/>
          <w:szCs w:val="28"/>
        </w:rPr>
        <w:tab/>
        <w:t>What joy there is to know Jesus responds to physical needs!  Write a sentence or two that expresses joy over how He’s met the physical needs in your life!</w:t>
      </w:r>
    </w:p>
    <w:p w:rsidR="00A93D2D" w:rsidRDefault="00A93D2D" w:rsidP="00A93D2D">
      <w:pPr>
        <w:pStyle w:val="NoSpacing"/>
        <w:rPr>
          <w:sz w:val="28"/>
          <w:szCs w:val="28"/>
        </w:rPr>
      </w:pPr>
    </w:p>
    <w:p w:rsidR="00A93D2D" w:rsidRDefault="00A93D2D" w:rsidP="00A93D2D">
      <w:pPr>
        <w:pStyle w:val="NoSpacing"/>
        <w:rPr>
          <w:sz w:val="28"/>
          <w:szCs w:val="28"/>
        </w:rPr>
      </w:pPr>
    </w:p>
    <w:p w:rsidR="00572DAD" w:rsidRPr="00A93D2D" w:rsidRDefault="00572DAD" w:rsidP="00A93D2D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572DAD" w:rsidRPr="00A9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2D"/>
    <w:rsid w:val="001C7397"/>
    <w:rsid w:val="00572DAD"/>
    <w:rsid w:val="00A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2019-09-29T21:56:00Z</dcterms:created>
  <dcterms:modified xsi:type="dcterms:W3CDTF">2019-09-29T22:14:00Z</dcterms:modified>
</cp:coreProperties>
</file>