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85" w:rsidRDefault="00987F85" w:rsidP="00987F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987F85" w:rsidRPr="00114D65" w:rsidRDefault="00987F85" w:rsidP="00987F85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987F85" w:rsidRDefault="00987F85" w:rsidP="00987F85">
      <w:pPr>
        <w:pStyle w:val="NoSpacing"/>
        <w:jc w:val="center"/>
      </w:pPr>
    </w:p>
    <w:p w:rsidR="00987F85" w:rsidRDefault="00987F85" w:rsidP="00987F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8</w:t>
      </w:r>
    </w:p>
    <w:p w:rsidR="00987F85" w:rsidRDefault="00987F85" w:rsidP="00987F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8:1</w:t>
      </w:r>
      <w:r>
        <w:rPr>
          <w:b/>
          <w:sz w:val="28"/>
          <w:szCs w:val="28"/>
        </w:rPr>
        <w:t>2 - 59</w:t>
      </w:r>
    </w:p>
    <w:p w:rsidR="00987F85" w:rsidRDefault="00987F85" w:rsidP="00987F85">
      <w:pPr>
        <w:pStyle w:val="NoSpacing"/>
        <w:jc w:val="center"/>
        <w:rPr>
          <w:b/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</w:t>
      </w:r>
      <w:r>
        <w:rPr>
          <w:sz w:val="28"/>
          <w:szCs w:val="28"/>
        </w:rPr>
        <w:t>application to your life did you find in last week’s lesson</w:t>
      </w:r>
      <w:r>
        <w:rPr>
          <w:sz w:val="28"/>
          <w:szCs w:val="28"/>
        </w:rPr>
        <w:t>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 xml:space="preserve">1 - Read John </w:t>
      </w:r>
      <w:r>
        <w:rPr>
          <w:sz w:val="28"/>
          <w:szCs w:val="28"/>
          <w:u w:val="single"/>
        </w:rPr>
        <w:t>8:12-20</w:t>
      </w:r>
    </w:p>
    <w:p w:rsidR="00987F85" w:rsidRDefault="00987F85" w:rsidP="00987F85">
      <w:pPr>
        <w:pStyle w:val="Default"/>
        <w:rPr>
          <w:sz w:val="28"/>
          <w:szCs w:val="28"/>
        </w:rPr>
      </w:pPr>
    </w:p>
    <w:p w:rsidR="00987F85" w:rsidRDefault="00987F85" w:rsidP="00987F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This Scripture continued the discourse in Chapter 7 where Jesus was teaching in the Temple during the Feast of Tabernacles.</w:t>
      </w:r>
    </w:p>
    <w:p w:rsidR="00987F85" w:rsidRDefault="00987F85" w:rsidP="00987F85">
      <w:pPr>
        <w:pStyle w:val="Default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Jesus claim in verse 12?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John tell us in Chapter 1:4-5?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we learn in 1 John 1:5b?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argument did the Pharisees use to try and refute Jesus’ testimony?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List the reasons Jesus gave why His testimony was true.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 the Jews, an absent witness would be an invalid witness.  Therefore, what question did they ask?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Where </w:t>
      </w:r>
      <w:r>
        <w:rPr>
          <w:sz w:val="28"/>
          <w:szCs w:val="28"/>
          <w:u w:val="single"/>
        </w:rPr>
        <w:t>is</w:t>
      </w:r>
      <w:r>
        <w:rPr>
          <w:sz w:val="28"/>
          <w:szCs w:val="28"/>
        </w:rPr>
        <w:t xml:space="preserve"> the Father and how do you know?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2 -</w:t>
      </w:r>
      <w:r>
        <w:rPr>
          <w:sz w:val="28"/>
          <w:szCs w:val="28"/>
          <w:u w:val="single"/>
        </w:rPr>
        <w:t xml:space="preserve"> Read John 8:21-</w:t>
      </w:r>
      <w:r>
        <w:rPr>
          <w:sz w:val="28"/>
          <w:szCs w:val="28"/>
          <w:u w:val="single"/>
        </w:rPr>
        <w:t>30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Jesus say in today’s reading about: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His destiny?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His origin?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crowd listening?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The Father?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As a member of this crowd, what would you think was the major point Jesus was trying to get across?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said, “I always do what pleases Him.”  What do you think/know pleases God?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Pr="00987F85" w:rsidRDefault="00987F85" w:rsidP="00987F8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3 – Read John 8:31-41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Some Jews rejected Jesus and some believed.  What did Jesus say to the believers?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it possible to be in bondage of some sort and yet be unaware of it?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Have you identified an area of bondage in your life?  How can you be set free?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This teaching antagonized the Jews (vs. 33), so they wanted to do what in verse 37?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Who did the Jews claim as father in verses 39 and 41?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4 -</w:t>
      </w:r>
      <w:r>
        <w:rPr>
          <w:sz w:val="28"/>
          <w:szCs w:val="28"/>
          <w:u w:val="single"/>
        </w:rPr>
        <w:t xml:space="preserve"> Read John 8:42-</w:t>
      </w:r>
      <w:r>
        <w:rPr>
          <w:sz w:val="28"/>
          <w:szCs w:val="28"/>
          <w:u w:val="single"/>
        </w:rPr>
        <w:t>47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Jesus describe Satan?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(IN-DEPTH)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From your Bible knowledge, where have you seen Satan at work?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a Christian to do to resist Satan from these Scriptures?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Ephesians 4:26-27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James 4:7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Peter 5:8-9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Remember 1 Peter 3:15.  In witnessing, the comment has been made, “Satan isn’t real.”  Your response?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Verse 47 says, “He who belongs to God hears what God says.”  Share some ways you can be more receptive to hearing what God says.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Pr="00987F85" w:rsidRDefault="00987F85" w:rsidP="00987F8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5 – Read John 8:48-59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claim did Jesus make to the Jews in verse 51?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they respond?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was it so hard for the Jews to understand Jesus when he referred to knowing Abraham?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phrase “I AM” was very sacred and important to the Jews because of Exodus 3:13-15.  What do you find in the Exodus passage that would have caused the Jews to feel that Jesus was blasphemous when He used it?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action did they take?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your reactions reveal about your relationship to God?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joy there is to know freedom in Christ!  Write a sentence or two that expresses that joy!</w:t>
      </w: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>
      <w:pPr>
        <w:pStyle w:val="NoSpacing"/>
        <w:rPr>
          <w:sz w:val="28"/>
          <w:szCs w:val="28"/>
        </w:rPr>
      </w:pPr>
    </w:p>
    <w:p w:rsidR="00987F85" w:rsidRPr="00B765DC" w:rsidRDefault="00987F85" w:rsidP="00987F85">
      <w:pPr>
        <w:pStyle w:val="NoSpacing"/>
        <w:rPr>
          <w:sz w:val="28"/>
          <w:szCs w:val="28"/>
        </w:rPr>
      </w:pPr>
    </w:p>
    <w:p w:rsidR="00987F85" w:rsidRDefault="00987F85" w:rsidP="00987F85"/>
    <w:p w:rsidR="00572DAD" w:rsidRPr="00987F85" w:rsidRDefault="00572DAD" w:rsidP="00987F85">
      <w:pPr>
        <w:pStyle w:val="NoSpacing"/>
        <w:rPr>
          <w:sz w:val="28"/>
          <w:szCs w:val="28"/>
        </w:rPr>
      </w:pPr>
    </w:p>
    <w:sectPr w:rsidR="00572DAD" w:rsidRPr="0098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5"/>
    <w:rsid w:val="00572DAD"/>
    <w:rsid w:val="009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85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F85"/>
    <w:pPr>
      <w:spacing w:after="0" w:line="240" w:lineRule="auto"/>
    </w:pPr>
  </w:style>
  <w:style w:type="paragraph" w:customStyle="1" w:styleId="Default">
    <w:name w:val="Default"/>
    <w:rsid w:val="00987F8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85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F85"/>
    <w:pPr>
      <w:spacing w:after="0" w:line="240" w:lineRule="auto"/>
    </w:pPr>
  </w:style>
  <w:style w:type="paragraph" w:customStyle="1" w:styleId="Default">
    <w:name w:val="Default"/>
    <w:rsid w:val="00987F8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2019-10-29T23:42:00Z</dcterms:created>
  <dcterms:modified xsi:type="dcterms:W3CDTF">2019-10-29T23:52:00Z</dcterms:modified>
</cp:coreProperties>
</file>