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F8" w:rsidRDefault="00DA40F8" w:rsidP="00DA40F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IMPACT BIBLE STUDY</w:t>
      </w:r>
    </w:p>
    <w:p w:rsidR="00DA40F8" w:rsidRDefault="00DA40F8" w:rsidP="00DA40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DISCUSSION QUESTIONS</w:t>
      </w:r>
    </w:p>
    <w:p w:rsidR="00DA40F8" w:rsidRDefault="00DA40F8" w:rsidP="00DA40F8">
      <w:pPr>
        <w:pStyle w:val="NoSpacing"/>
        <w:jc w:val="center"/>
      </w:pPr>
    </w:p>
    <w:p w:rsidR="00DA40F8" w:rsidRDefault="00DA40F8" w:rsidP="00DA40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&amp; II PETER – LESSON 2</w:t>
      </w:r>
    </w:p>
    <w:p w:rsidR="00DA40F8" w:rsidRDefault="00DA40F8" w:rsidP="00DA40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Peter 2:11 – 3:12</w:t>
      </w:r>
    </w:p>
    <w:p w:rsidR="00DA40F8" w:rsidRDefault="00DA40F8" w:rsidP="00DA40F8">
      <w:pPr>
        <w:pStyle w:val="NoSpacing"/>
        <w:jc w:val="center"/>
        <w:rPr>
          <w:b/>
          <w:sz w:val="28"/>
          <w:szCs w:val="28"/>
        </w:rPr>
      </w:pPr>
    </w:p>
    <w:p w:rsidR="00DA40F8" w:rsidRDefault="00DA40F8" w:rsidP="00DA40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made an impression on you from the lesson last week?</w:t>
      </w:r>
    </w:p>
    <w:p w:rsidR="00DA40F8" w:rsidRDefault="00DA40F8" w:rsidP="00DA40F8">
      <w:pPr>
        <w:pStyle w:val="NoSpacing"/>
        <w:rPr>
          <w:sz w:val="28"/>
          <w:szCs w:val="28"/>
        </w:rPr>
      </w:pPr>
    </w:p>
    <w:p w:rsidR="00DA40F8" w:rsidRDefault="00DA40F8" w:rsidP="00DA40F8">
      <w:pPr>
        <w:pStyle w:val="NoSpacing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1 - Read I Peter 2:11 – 3:12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interpersonal relationships were mentioned in today’s reading?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2 – Review I Peter 2:11-17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Why do you think Peter refers to Christians as aliens and strangers in the world?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do sinful desires do?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“battle armor” do you have in this war?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should we live good lives?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“good deeds” do you think the pagan world expects to see in a Christian?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should a Christian be law-abiding and submit to civil authority?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According to Romans 13:1-5, what do we learn about government?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justice?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submission?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I Peter 2:16, 17, how is a Christian’s freedom to be demonstrated?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this Scripture relates to the Christian activist today?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3 – Review I Peter 2:18-25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What is the instruction in verse 18 as it would apply to today’s employee?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“commendable” (NIV) to God?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Christians suffer in our current workplace?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can humility and submission actually be power and not weakness?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was Christ an example of unjust suffering?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He act and react?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What did the suffering of Christ accomplish?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  <w:t>Share what comes to mind when you think of Christ as the Shepherd of your soul.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4 – Review I Peter 3:1-7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With Jesus as the example of submission, how can a wife influence an unbelieving husband?</w:t>
      </w: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DA40F8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the phrase “purity and reverence of your lives” mean to you?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Peter say about beauty?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Think of someone you know who fits verse 4.  How is that person special?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(IN-DEPTH)  How was Sarah submissive to Abraham?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the husband’s duty as he follows the example of Jesus?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is that especially important?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What can you do personally to apply today’s Scripture to your relationships?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  <w:u w:val="single"/>
        </w:rPr>
        <w:t>Day 5 – Review I Peter 3:8-12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are Christians to do?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. . . not do?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“To love life and see good days” we must do what?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does failure to do that affect Peter’s instruction in verse 8?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Peace is a great blessing that distinguishes Christians in the world.  What do these Scriptures say about peace?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Job 22:21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Psalm 4:8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Psalm 29:11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Psalm 119:165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Isaiah 26:3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What is the Lord’s response to the righteous?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. . . to those who do evil?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Default="0045569C" w:rsidP="00DA40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Live good lives . . . submit to authority . . . be gracious in relationships . . . watch your tongue . . . all words of counsel from God through Peter.  Read Psalm 119:9-16 and write a verse that is meaningful to you.</w:t>
      </w:r>
    </w:p>
    <w:p w:rsidR="0045569C" w:rsidRDefault="0045569C" w:rsidP="00DA40F8">
      <w:pPr>
        <w:pStyle w:val="Default"/>
        <w:rPr>
          <w:sz w:val="28"/>
          <w:szCs w:val="28"/>
        </w:rPr>
      </w:pPr>
    </w:p>
    <w:p w:rsidR="0045569C" w:rsidRPr="0045569C" w:rsidRDefault="0045569C" w:rsidP="00DA40F8">
      <w:pPr>
        <w:pStyle w:val="Default"/>
        <w:rPr>
          <w:sz w:val="28"/>
          <w:szCs w:val="28"/>
        </w:rPr>
      </w:pPr>
    </w:p>
    <w:p w:rsidR="00DA40F8" w:rsidRDefault="00DA40F8" w:rsidP="00DA40F8">
      <w:pPr>
        <w:pStyle w:val="Default"/>
        <w:rPr>
          <w:sz w:val="28"/>
          <w:szCs w:val="28"/>
        </w:rPr>
      </w:pPr>
    </w:p>
    <w:p w:rsidR="00572DAD" w:rsidRPr="00DA40F8" w:rsidRDefault="00572DAD" w:rsidP="00DA40F8">
      <w:pPr>
        <w:pStyle w:val="NoSpacing"/>
        <w:rPr>
          <w:sz w:val="28"/>
          <w:szCs w:val="28"/>
        </w:rPr>
      </w:pPr>
    </w:p>
    <w:sectPr w:rsidR="00572DAD" w:rsidRPr="00DA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F8"/>
    <w:rsid w:val="003575A4"/>
    <w:rsid w:val="0045569C"/>
    <w:rsid w:val="00572DAD"/>
    <w:rsid w:val="005F7877"/>
    <w:rsid w:val="00D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C7804-4BB2-4FF7-AF62-D218BA2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0F8"/>
    <w:pPr>
      <w:spacing w:after="0" w:line="240" w:lineRule="auto"/>
    </w:pPr>
  </w:style>
  <w:style w:type="paragraph" w:customStyle="1" w:styleId="Default">
    <w:name w:val="Default"/>
    <w:rsid w:val="00DA40F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Juanita Buescher</cp:lastModifiedBy>
  <cp:revision>2</cp:revision>
  <cp:lastPrinted>2020-04-03T18:14:00Z</cp:lastPrinted>
  <dcterms:created xsi:type="dcterms:W3CDTF">2020-04-06T23:04:00Z</dcterms:created>
  <dcterms:modified xsi:type="dcterms:W3CDTF">2020-04-06T23:04:00Z</dcterms:modified>
</cp:coreProperties>
</file>