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D1" w:rsidRPr="00D67345" w:rsidRDefault="000D44D1" w:rsidP="000D44D1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0D44D1" w:rsidRPr="00D67345" w:rsidRDefault="000D44D1" w:rsidP="000D44D1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0D44D1" w:rsidRPr="00D67345" w:rsidRDefault="000D44D1" w:rsidP="000D44D1">
      <w:pPr>
        <w:pStyle w:val="NoSpacing"/>
        <w:rPr>
          <w:rFonts w:cs="Arial"/>
          <w:sz w:val="28"/>
          <w:szCs w:val="28"/>
        </w:rPr>
      </w:pPr>
    </w:p>
    <w:p w:rsidR="000D44D1" w:rsidRDefault="000D44D1" w:rsidP="000D44D1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23</w:t>
      </w:r>
    </w:p>
    <w:p w:rsidR="000D44D1" w:rsidRPr="00D67345" w:rsidRDefault="000D44D1" w:rsidP="000D44D1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22:30 – 23:35</w:t>
      </w:r>
    </w:p>
    <w:p w:rsidR="000D44D1" w:rsidRPr="00D67345" w:rsidRDefault="000D44D1" w:rsidP="000D44D1">
      <w:pPr>
        <w:pStyle w:val="NoSpacing"/>
        <w:rPr>
          <w:rFonts w:cs="Arial"/>
          <w:b/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What was significant to you </w:t>
      </w:r>
      <w:r>
        <w:rPr>
          <w:sz w:val="28"/>
          <w:szCs w:val="28"/>
        </w:rPr>
        <w:t>in</w:t>
      </w:r>
      <w:r>
        <w:rPr>
          <w:sz w:val="28"/>
          <w:szCs w:val="28"/>
        </w:rPr>
        <w:t xml:space="preserve"> last week’s lesson and lecture?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</w:p>
    <w:p w:rsidR="00572DAD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Still concerned about “why” Paul caused such commotion, what did the Roman commander do?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you think he hoped to learn?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Describe Paul’s manner and statement to the Sanhedrin.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indicates that emotions were running high in verses 2 and 3?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Jesus describe “whitewash” in Matthew 23:27, 28?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types of things tend to be whitewashed today by society?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Whitewash will not do for the Christian.  What is the only way to become clean?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rebuked for insulting God’s high priest, how did Paul accept it?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 you think accepting/honoring authority is important?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  <w:t>How did Paul cause a division in the Sanhedrin?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 xml:space="preserve">Consider the instruction of Jesus in Matthew 10:16.  Paul made a good application of that teaching.  What do you think it means to be . . . 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like sheep among wolves?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as shrewd as snakes?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as innocent as doves?</w:t>
      </w: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0D44D1" w:rsidP="000D44D1">
      <w:pPr>
        <w:pStyle w:val="NoSpacing"/>
        <w:rPr>
          <w:sz w:val="28"/>
          <w:szCs w:val="28"/>
        </w:rPr>
      </w:pPr>
    </w:p>
    <w:p w:rsidR="000D44D1" w:rsidRDefault="00B7737E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are you both “shrewd” and “innocent” in your dealings with the world?</w:t>
      </w: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Acts 23:10, how was Paul rescued from violence?</w:t>
      </w: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Since the meeting was called by the Roman commander, what opinion do you think he might have had about Paul now?</w:t>
      </w: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 you learn in verse 11?</w:t>
      </w: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Write the encouraging words of Isaiah 41:13.</w:t>
      </w: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Regarding the conspiracy:</w:t>
      </w: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Who were the conspirators?</w:t>
      </w: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was their oath?</w:t>
      </w: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What was their plan?</w:t>
      </w: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Why do you think the Jewish leaders would agree to participate in this type of conspiracy?</w:t>
      </w: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>How do you think Paul felt when he heard of the plot from his nephew?</w:t>
      </w: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B7737E" w:rsidP="000D44D1">
      <w:pPr>
        <w:pStyle w:val="NoSpacing"/>
        <w:rPr>
          <w:sz w:val="28"/>
          <w:szCs w:val="28"/>
        </w:rPr>
      </w:pPr>
    </w:p>
    <w:p w:rsidR="00B7737E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What more can we learn about the Roman commander from his treatment of Paul’s nephew in verses 19-22?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What provision for Paul’s safety did the commander make?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In his letter to Governor Felix,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the opinion of the commander according to verse 29?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order did he give Paul’s accusers?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Paul was delivered safely and the plot failed.  From your Bible knowledge, share some other evil plots that failed.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Paul was kept under guard in _______________ to await what?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Paul would have five days (see Acts 24:11) to rest and refresh himself from the strain of arrest and confrontation before facing his accusers.  What comfort might he have remembered from these Scriptures?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Job 12:13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4:8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116:7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119:50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Isaiah 26:3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Share a verse you use to comfort and refresh your spirit.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Paul’s accusers knew </w:t>
      </w:r>
      <w:r>
        <w:rPr>
          <w:sz w:val="28"/>
          <w:szCs w:val="28"/>
          <w:u w:val="single"/>
        </w:rPr>
        <w:t>about</w:t>
      </w:r>
      <w:r>
        <w:rPr>
          <w:sz w:val="28"/>
          <w:szCs w:val="28"/>
        </w:rPr>
        <w:t xml:space="preserve"> Jesus.  Paul </w:t>
      </w:r>
      <w:r>
        <w:rPr>
          <w:sz w:val="28"/>
          <w:szCs w:val="28"/>
          <w:u w:val="single"/>
        </w:rPr>
        <w:t>knew</w:t>
      </w:r>
      <w:r>
        <w:rPr>
          <w:sz w:val="28"/>
          <w:szCs w:val="28"/>
        </w:rPr>
        <w:t xml:space="preserve"> Jesus personally.  If you could take anyone in the world to meet Jesus personally, who would you take and why?</w:t>
      </w: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Default="0062185B" w:rsidP="000D44D1">
      <w:pPr>
        <w:pStyle w:val="NoSpacing"/>
        <w:rPr>
          <w:sz w:val="28"/>
          <w:szCs w:val="28"/>
        </w:rPr>
      </w:pPr>
    </w:p>
    <w:p w:rsidR="0062185B" w:rsidRPr="0062185B" w:rsidRDefault="0062185B" w:rsidP="000D44D1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62185B" w:rsidRPr="0062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D1"/>
    <w:rsid w:val="000D44D1"/>
    <w:rsid w:val="00313426"/>
    <w:rsid w:val="00572DAD"/>
    <w:rsid w:val="0062185B"/>
    <w:rsid w:val="00B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2021-01-22T15:04:00Z</dcterms:created>
  <dcterms:modified xsi:type="dcterms:W3CDTF">2021-01-22T15:35:00Z</dcterms:modified>
</cp:coreProperties>
</file>