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CA" w:rsidRPr="00D67345" w:rsidRDefault="009276CA" w:rsidP="009276CA">
      <w:pPr>
        <w:pStyle w:val="NoSpacing"/>
        <w:jc w:val="center"/>
        <w:rPr>
          <w:rFonts w:cs="Arial"/>
          <w:b/>
          <w:sz w:val="28"/>
          <w:szCs w:val="28"/>
        </w:rPr>
      </w:pPr>
      <w:r w:rsidRPr="00D67345">
        <w:rPr>
          <w:rFonts w:cs="Arial"/>
          <w:b/>
          <w:sz w:val="28"/>
          <w:szCs w:val="28"/>
        </w:rPr>
        <w:t>IMPACT BIBLE STUDY</w:t>
      </w:r>
    </w:p>
    <w:p w:rsidR="009276CA" w:rsidRPr="00D67345" w:rsidRDefault="009276CA" w:rsidP="009276CA">
      <w:pPr>
        <w:pStyle w:val="NoSpacing"/>
        <w:jc w:val="center"/>
        <w:rPr>
          <w:rFonts w:cs="Arial"/>
          <w:b/>
          <w:sz w:val="28"/>
          <w:szCs w:val="28"/>
        </w:rPr>
      </w:pPr>
      <w:r w:rsidRPr="00D67345">
        <w:rPr>
          <w:rFonts w:cs="Arial"/>
          <w:b/>
          <w:sz w:val="28"/>
          <w:szCs w:val="28"/>
        </w:rPr>
        <w:t>DISCUSSION QUESTIONS</w:t>
      </w:r>
    </w:p>
    <w:p w:rsidR="009276CA" w:rsidRPr="00D67345" w:rsidRDefault="009276CA" w:rsidP="009276CA">
      <w:pPr>
        <w:pStyle w:val="NoSpacing"/>
        <w:rPr>
          <w:rFonts w:cs="Arial"/>
          <w:sz w:val="28"/>
          <w:szCs w:val="28"/>
        </w:rPr>
      </w:pPr>
    </w:p>
    <w:p w:rsidR="009276CA" w:rsidRDefault="009276CA" w:rsidP="009276CA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ACTS</w:t>
      </w:r>
      <w:r w:rsidRPr="00D67345">
        <w:rPr>
          <w:rFonts w:cs="Arial"/>
          <w:b/>
          <w:sz w:val="28"/>
          <w:szCs w:val="28"/>
        </w:rPr>
        <w:t xml:space="preserve"> – LESSON </w:t>
      </w:r>
      <w:r>
        <w:rPr>
          <w:rFonts w:cs="Arial"/>
          <w:b/>
          <w:sz w:val="28"/>
          <w:szCs w:val="28"/>
        </w:rPr>
        <w:t>26</w:t>
      </w:r>
    </w:p>
    <w:p w:rsidR="009276CA" w:rsidRPr="00D67345" w:rsidRDefault="009276CA" w:rsidP="009276CA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Acts 26:1-32</w:t>
      </w:r>
    </w:p>
    <w:p w:rsidR="009276CA" w:rsidRPr="00D67345" w:rsidRDefault="009276CA" w:rsidP="009276CA">
      <w:pPr>
        <w:pStyle w:val="NoSpacing"/>
        <w:rPr>
          <w:rFonts w:cs="Arial"/>
          <w:b/>
          <w:sz w:val="28"/>
          <w:szCs w:val="28"/>
        </w:rPr>
      </w:pPr>
    </w:p>
    <w:p w:rsidR="009276CA" w:rsidRDefault="009276CA" w:rsidP="009276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What was </w:t>
      </w:r>
      <w:r>
        <w:rPr>
          <w:sz w:val="28"/>
          <w:szCs w:val="28"/>
        </w:rPr>
        <w:t>a new thought to you from last week’s lesson or lecture</w:t>
      </w:r>
      <w:r>
        <w:rPr>
          <w:sz w:val="28"/>
          <w:szCs w:val="28"/>
        </w:rPr>
        <w:t>?</w:t>
      </w:r>
    </w:p>
    <w:p w:rsidR="009276CA" w:rsidRDefault="009276CA" w:rsidP="009276CA">
      <w:pPr>
        <w:pStyle w:val="NoSpacing"/>
        <w:rPr>
          <w:sz w:val="28"/>
          <w:szCs w:val="28"/>
        </w:rPr>
      </w:pPr>
    </w:p>
    <w:p w:rsidR="009276CA" w:rsidRDefault="009276CA" w:rsidP="009276CA">
      <w:pPr>
        <w:pStyle w:val="NoSpacing"/>
        <w:rPr>
          <w:sz w:val="28"/>
          <w:szCs w:val="28"/>
        </w:rPr>
      </w:pPr>
    </w:p>
    <w:p w:rsidR="00572DAD" w:rsidRDefault="00350FBE" w:rsidP="009276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Why did Paul consider himself fortunate to stand before King Agrippa?</w:t>
      </w: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Paul recounted his personal life in verses 4 and 5.  He also revealed facts about himself in Philippians 3:5, 6.  From those verses, indicate which statements are true or false.</w:t>
      </w: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_____ Jew by birth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a Sadducee</w:t>
      </w: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_____ tribe of Benjamin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persecutor of the church</w:t>
      </w: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In Acts 26:6, what reason did Paul give as to why he was on trial?</w:t>
      </w: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From the following Scriptures, what was the promise made by God to the fathers?</w:t>
      </w: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Isaiah 9:6</w:t>
      </w: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Jeremiah 23:5</w:t>
      </w: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question did Paul ask in Acts 26:8?</w:t>
      </w: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b.</w:t>
      </w:r>
      <w:r>
        <w:rPr>
          <w:sz w:val="28"/>
          <w:szCs w:val="28"/>
        </w:rPr>
        <w:tab/>
        <w:t>Share your thoughts on limitations people try to place on God today.</w:t>
      </w: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Once again Paul admitted publicly his former persecution of the church in verses 9-11.  How does knowing Paul was chosen for great service in spite of his background encourage or comfort you?</w:t>
      </w: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From verse 13, describe the light Paul saw on the way to Damascus.</w:t>
      </w: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Paul told King Agrippa of his conversion experience.  Share yours briefly.</w:t>
      </w: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Relate a time when you “saw the light” regarding God’s direction in your life.</w:t>
      </w: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do you think it means to “kick against the goads?”  (vs. 14)</w:t>
      </w: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Is there anything in your life that resists total surrender to Jesus?  Consider Matthew 16:24.  What does it mean specifically to you to:</w:t>
      </w: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deny self</w:t>
      </w: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take up your cross</w:t>
      </w: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follow Jesus</w:t>
      </w: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Paul was commissioned to tell the good news of forgiveness and sanctification by faith in Jesus to Jews and Gentiles.  (vs. 16-19)  How had Paul been obedient to do that from these Scriptures?</w:t>
      </w: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Romans 1:16, 17</w:t>
      </w: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 Corinthians 9:22, 23</w:t>
      </w: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 Corinthians 5:18-21</w:t>
      </w: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From Acts 26:20, in obedience to his commission, where did Paul go and what did he do?</w:t>
      </w: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How did the Jews react?</w:t>
      </w: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Fill in verse 22.  “But I have had ____________________ to this very day . . .”</w:t>
      </w: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Share a circumstance in your life that makes that a true statement for you also.</w:t>
      </w: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What did Paul, the prophets, and Moses say about Christ in Acts 26:23?</w:t>
      </w: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Of what was Paul accused by Festus?</w:t>
      </w: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was Paul’s answer?</w:t>
      </w: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“Now is the day of salvation.”  (2 Corinthians 6:2)  What question did Paul ask King Agrippa?</w:t>
      </w: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b.</w:t>
      </w:r>
      <w:r>
        <w:rPr>
          <w:sz w:val="28"/>
          <w:szCs w:val="28"/>
        </w:rPr>
        <w:tab/>
        <w:t>What sort of direct questions do you ask people when you talk to them about Jesus?</w:t>
      </w: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was Paul’s sincere prayer for all who were listening?</w:t>
      </w: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What was the private judgment both Festus and King Agrippa agreed upon?</w:t>
      </w: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Paul was in chains but his heart was free.  Conversely, what could you say about Festus and King Agrippa?</w:t>
      </w: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Default="00350FBE" w:rsidP="009276CA">
      <w:pPr>
        <w:pStyle w:val="NoSpacing"/>
        <w:rPr>
          <w:sz w:val="28"/>
          <w:szCs w:val="28"/>
        </w:rPr>
      </w:pPr>
    </w:p>
    <w:p w:rsidR="00350FBE" w:rsidRPr="009276CA" w:rsidRDefault="00350FBE" w:rsidP="009276CA">
      <w:pPr>
        <w:pStyle w:val="NoSpacing"/>
        <w:rPr>
          <w:sz w:val="28"/>
          <w:szCs w:val="28"/>
        </w:rPr>
      </w:pPr>
      <w:bookmarkStart w:id="0" w:name="_GoBack"/>
      <w:bookmarkEnd w:id="0"/>
    </w:p>
    <w:sectPr w:rsidR="00350FBE" w:rsidRPr="00927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CA"/>
    <w:rsid w:val="00350FBE"/>
    <w:rsid w:val="00572DAD"/>
    <w:rsid w:val="0092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76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76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14639</TotalTime>
  <Pages>4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1</cp:revision>
  <dcterms:created xsi:type="dcterms:W3CDTF">2021-01-22T17:28:00Z</dcterms:created>
  <dcterms:modified xsi:type="dcterms:W3CDTF">2021-02-01T21:29:00Z</dcterms:modified>
</cp:coreProperties>
</file>