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9A" w:rsidRPr="00D67345" w:rsidRDefault="00A8679A" w:rsidP="00A8679A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IMPACT BIBLE STUDY</w:t>
      </w:r>
    </w:p>
    <w:p w:rsidR="00A8679A" w:rsidRPr="00D67345" w:rsidRDefault="00A8679A" w:rsidP="00A8679A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DISCUSSION QUESTIONS</w:t>
      </w:r>
    </w:p>
    <w:p w:rsidR="00A8679A" w:rsidRPr="00D67345" w:rsidRDefault="00A8679A" w:rsidP="00A8679A">
      <w:pPr>
        <w:pStyle w:val="NoSpacing"/>
        <w:rPr>
          <w:rFonts w:cs="Arial"/>
          <w:sz w:val="28"/>
          <w:szCs w:val="28"/>
        </w:rPr>
      </w:pPr>
    </w:p>
    <w:p w:rsidR="00A8679A" w:rsidRDefault="00A8679A" w:rsidP="00A8679A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</w:t>
      </w:r>
      <w:r w:rsidRPr="00D67345">
        <w:rPr>
          <w:rFonts w:cs="Arial"/>
          <w:b/>
          <w:sz w:val="28"/>
          <w:szCs w:val="28"/>
        </w:rPr>
        <w:t xml:space="preserve"> – LESSON </w:t>
      </w:r>
      <w:r>
        <w:rPr>
          <w:rFonts w:cs="Arial"/>
          <w:b/>
          <w:sz w:val="28"/>
          <w:szCs w:val="28"/>
        </w:rPr>
        <w:t>27</w:t>
      </w:r>
    </w:p>
    <w:p w:rsidR="00A8679A" w:rsidRPr="00D67345" w:rsidRDefault="00A8679A" w:rsidP="00A8679A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 27:1-41</w:t>
      </w:r>
    </w:p>
    <w:p w:rsidR="00A8679A" w:rsidRPr="00D67345" w:rsidRDefault="00A8679A" w:rsidP="00A8679A">
      <w:pPr>
        <w:pStyle w:val="NoSpacing"/>
        <w:rPr>
          <w:rFonts w:cs="Arial"/>
          <w:b/>
          <w:sz w:val="28"/>
          <w:szCs w:val="28"/>
        </w:rPr>
      </w:pPr>
    </w:p>
    <w:p w:rsidR="00A8679A" w:rsidRDefault="00A8679A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What was </w:t>
      </w:r>
      <w:r>
        <w:rPr>
          <w:sz w:val="28"/>
          <w:szCs w:val="28"/>
        </w:rPr>
        <w:t xml:space="preserve">significant </w:t>
      </w:r>
      <w:r>
        <w:rPr>
          <w:sz w:val="28"/>
          <w:szCs w:val="28"/>
        </w:rPr>
        <w:t>to you from last week’s lecture?</w:t>
      </w:r>
    </w:p>
    <w:p w:rsidR="00A8679A" w:rsidRDefault="00A8679A" w:rsidP="00A8679A">
      <w:pPr>
        <w:pStyle w:val="NoSpacing"/>
        <w:rPr>
          <w:sz w:val="28"/>
          <w:szCs w:val="28"/>
        </w:rPr>
      </w:pPr>
    </w:p>
    <w:p w:rsidR="00A8679A" w:rsidRDefault="00A8679A" w:rsidP="00A8679A">
      <w:pPr>
        <w:pStyle w:val="NoSpacing"/>
        <w:rPr>
          <w:sz w:val="28"/>
          <w:szCs w:val="28"/>
        </w:rPr>
      </w:pPr>
    </w:p>
    <w:p w:rsidR="00572DAD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From Acts 27:1, 2, name Paul’s</w:t>
      </w:r>
      <w:r w:rsidR="00006211">
        <w:rPr>
          <w:sz w:val="28"/>
          <w:szCs w:val="28"/>
        </w:rPr>
        <w:t>: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destination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guard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companions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List the phrases in the following verses that indicate the difficulty of</w:t>
      </w:r>
      <w:r w:rsidR="00006211">
        <w:rPr>
          <w:sz w:val="28"/>
          <w:szCs w:val="28"/>
        </w:rPr>
        <w:t>:</w:t>
      </w:r>
      <w:bookmarkStart w:id="0" w:name="_GoBack"/>
      <w:bookmarkEnd w:id="0"/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vs.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vs. 8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vs.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vs. 9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was Paul’s warning?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 wasn’t it heeded?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From these Scriptures, how can we make a wise choice of counsel to follow?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Psalm 25:9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Proverbs 1:8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 Timothy 3:16, 17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According to Acts 27:13, what did they accept as a sign to sail?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 do you think circumstances alone are an inadequate basis for decision making in your life?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happened in verses 14, 15?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Getting what you “thought you wanted” can lead you into one of life’s raging storms.  Circle the number(s)  that best describe your attitude in these storms.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1)</w:t>
      </w:r>
      <w:r>
        <w:rPr>
          <w:sz w:val="28"/>
          <w:szCs w:val="28"/>
        </w:rPr>
        <w:tab/>
        <w:t>help:  What do I do?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2)</w:t>
      </w:r>
      <w:r>
        <w:rPr>
          <w:sz w:val="28"/>
          <w:szCs w:val="28"/>
        </w:rPr>
        <w:tab/>
        <w:t>anger:  Why did this happen to me?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3)</w:t>
      </w:r>
      <w:r>
        <w:rPr>
          <w:sz w:val="28"/>
          <w:szCs w:val="28"/>
        </w:rPr>
        <w:tab/>
        <w:t>brave front:  I can tough it out.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4)</w:t>
      </w:r>
      <w:r>
        <w:rPr>
          <w:sz w:val="28"/>
          <w:szCs w:val="28"/>
        </w:rPr>
        <w:tab/>
        <w:t>turn to God:  “Help me out of this Lord!”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5)</w:t>
      </w:r>
      <w:r>
        <w:rPr>
          <w:sz w:val="28"/>
          <w:szCs w:val="28"/>
        </w:rPr>
        <w:tab/>
        <w:t>punt:  I give up.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did those on Paul’s ship react according to verses 18-20?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Do you need the hope of rescue from life’s storms renewed occasionally?  Personalize and write Isaiah 41:10.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Share another Scripture that gives you hope or comfort.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What was Paul’s message in Acts 27:22?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did the sailors plan to save themselves?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In verse 31, what was the condition of their rescue?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spiritual lesson can you draw from verse 31?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Share what you see as acts of courage and faith in verses 32-38 by the following: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Paul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Others on board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From the following verses, name the things they were willing to give up to reach a safe harbor.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vs.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vs. 38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vs. 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vs. 40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vs. 32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What are some of the things we anchor ourselves to in this world that must be cast off to reach the “safe </w:t>
      </w:r>
      <w:r w:rsidR="00006211">
        <w:rPr>
          <w:sz w:val="28"/>
          <w:szCs w:val="28"/>
        </w:rPr>
        <w:t>harbor</w:t>
      </w:r>
      <w:r>
        <w:rPr>
          <w:sz w:val="28"/>
          <w:szCs w:val="28"/>
        </w:rPr>
        <w:t>” of Jesus Christ?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are the soldiers’ plan so the prisoners would not escape?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 do you think the centurion stopped them?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How was Paul’s prophecy of Acts 27:22, 34 fulfilled in verse 44?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God protected Paul.  What do the following verses say regarding God’s care of the righteous?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Psalm 34:17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Psalm 34:19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Proverbs 16:7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 Peter 2:9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Share with your group how God has protected/provided for you this week.</w:t>
      </w: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Default="00D3723F" w:rsidP="00A8679A">
      <w:pPr>
        <w:pStyle w:val="NoSpacing"/>
        <w:rPr>
          <w:sz w:val="28"/>
          <w:szCs w:val="28"/>
        </w:rPr>
      </w:pPr>
    </w:p>
    <w:p w:rsidR="00D3723F" w:rsidRPr="00A8679A" w:rsidRDefault="00D3723F" w:rsidP="00A867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3723F" w:rsidRPr="00A86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9A"/>
    <w:rsid w:val="00006211"/>
    <w:rsid w:val="00572DAD"/>
    <w:rsid w:val="00A8679A"/>
    <w:rsid w:val="00D3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7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4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2021-02-01T21:30:00Z</dcterms:created>
  <dcterms:modified xsi:type="dcterms:W3CDTF">2021-02-02T19:10:00Z</dcterms:modified>
</cp:coreProperties>
</file>