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D5" w:rsidRPr="00D67345" w:rsidRDefault="00A213D5" w:rsidP="00A213D5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IMPACT BIBLE STUDY</w:t>
      </w:r>
    </w:p>
    <w:p w:rsidR="00A213D5" w:rsidRPr="00D67345" w:rsidRDefault="00A213D5" w:rsidP="00A213D5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DISCUSSION QUESTIONS</w:t>
      </w:r>
    </w:p>
    <w:p w:rsidR="00A213D5" w:rsidRPr="00D67345" w:rsidRDefault="00A213D5" w:rsidP="00A213D5">
      <w:pPr>
        <w:pStyle w:val="NoSpacing"/>
        <w:rPr>
          <w:rFonts w:cs="Arial"/>
          <w:sz w:val="28"/>
          <w:szCs w:val="28"/>
        </w:rPr>
      </w:pPr>
    </w:p>
    <w:p w:rsidR="00A213D5" w:rsidRDefault="00A213D5" w:rsidP="00A213D5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</w:t>
      </w:r>
      <w:r w:rsidRPr="00D67345">
        <w:rPr>
          <w:rFonts w:cs="Arial"/>
          <w:b/>
          <w:sz w:val="28"/>
          <w:szCs w:val="28"/>
        </w:rPr>
        <w:t xml:space="preserve"> – LESSON </w:t>
      </w:r>
      <w:r>
        <w:rPr>
          <w:rFonts w:cs="Arial"/>
          <w:b/>
          <w:sz w:val="28"/>
          <w:szCs w:val="28"/>
        </w:rPr>
        <w:t>28</w:t>
      </w:r>
    </w:p>
    <w:p w:rsidR="00A213D5" w:rsidRPr="00D67345" w:rsidRDefault="00A213D5" w:rsidP="00A213D5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 28:1-31</w:t>
      </w:r>
    </w:p>
    <w:p w:rsidR="00A213D5" w:rsidRPr="00D67345" w:rsidRDefault="00A213D5" w:rsidP="00A213D5">
      <w:pPr>
        <w:pStyle w:val="NoSpacing"/>
        <w:rPr>
          <w:rFonts w:cs="Arial"/>
          <w:b/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>Share something that was meaningful to you from last week’s lesson or lecture.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the people of Malta show kindness to Paul and the other survivors?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did they think about Paul when the viper fastened onto his arm?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Why did they change their minds?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What did they think then of Paul?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Give examples of people in our time who have gone from “hero-to-zero” or vice-versa in a short time span.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Publius was _______________________________________.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Paul minister to those on Malta?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did they show their gratitude?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Think of someone who has ministered to you physically or spiritually.  Write a note of appreciation to them and share the experience.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From Acts 28:11-14, name the places where Paul stopped on his way to Rome.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was Paul thankful in verse 15?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Name persons in your life who encourage you whenever you see them.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Paul lived under guard (vs. 16).  How did this help further the Word of God according to Philippians 1:12-14?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Name persons you know who have inspired you by their ability to live gallantly in spite of trials or tribulations?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Acts 28:20, why did Paul say he was bound in chains?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Does it surprise you that the Roman Jews had not heard anything about Paul prior to his arrival?  Why or why not?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Describe what the Jews . . . 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requested (vs. 22)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received (vs. 23)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response was (vs. 24, 25)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Paul offend the Jews in verses 25-27?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in verse 28?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Jews were familiar with the Isaiah Scripture, yet they were angry to have it applied to themselves.  Why do you think that is a common reaction?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is taught in Hebrews 3:12, 13?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long did Paul stay in his house?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Whom did he welcome?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 xml:space="preserve">The truth is a magnetic force that draws an </w:t>
      </w:r>
      <w:r w:rsidR="0024577C">
        <w:rPr>
          <w:sz w:val="28"/>
          <w:szCs w:val="28"/>
        </w:rPr>
        <w:t>honest</w:t>
      </w:r>
      <w:r>
        <w:rPr>
          <w:sz w:val="28"/>
          <w:szCs w:val="28"/>
        </w:rPr>
        <w:t xml:space="preserve"> heart.  Write John 8:32.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Acts 28:31.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the boldest thing you have ever done because of your faith in Jesus?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Why did you do it?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What were the results?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e.</w:t>
      </w:r>
      <w:r>
        <w:rPr>
          <w:sz w:val="28"/>
          <w:szCs w:val="28"/>
        </w:rPr>
        <w:tab/>
        <w:t>In what area of your Christian life do you need to be a littler bolder?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>
        <w:rPr>
          <w:sz w:val="28"/>
          <w:szCs w:val="28"/>
        </w:rPr>
        <w:tab/>
        <w:t xml:space="preserve">From our study of the book of Acts, what stands out in your mind as being a significant example of God’s power . . . 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working in a situation?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 working in a person?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Review the goals you set at the beginning of Lesson 1.  Circle the letter that best describes how you did in that area.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achieved all my goals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achieved some of my goals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achieved none of my goals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changed my goals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e.</w:t>
      </w:r>
      <w:r>
        <w:rPr>
          <w:sz w:val="28"/>
          <w:szCs w:val="28"/>
        </w:rPr>
        <w:tab/>
        <w:t>never set any goals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Please share what this study of Acts has meant to your life.</w:t>
      </w:r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  <w:bookmarkStart w:id="0" w:name="_GoBack"/>
      <w:bookmarkEnd w:id="0"/>
    </w:p>
    <w:p w:rsidR="00A213D5" w:rsidRDefault="00A213D5" w:rsidP="00A213D5">
      <w:pPr>
        <w:pStyle w:val="NoSpacing"/>
        <w:rPr>
          <w:sz w:val="28"/>
          <w:szCs w:val="28"/>
        </w:rPr>
      </w:pPr>
    </w:p>
    <w:p w:rsidR="00A213D5" w:rsidRDefault="00A213D5" w:rsidP="00A213D5">
      <w:pPr>
        <w:pStyle w:val="NoSpacing"/>
        <w:rPr>
          <w:sz w:val="28"/>
          <w:szCs w:val="28"/>
        </w:rPr>
      </w:pPr>
    </w:p>
    <w:p w:rsidR="00572DAD" w:rsidRPr="00A213D5" w:rsidRDefault="00572DAD" w:rsidP="00A213D5">
      <w:pPr>
        <w:pStyle w:val="NoSpacing"/>
        <w:rPr>
          <w:sz w:val="28"/>
          <w:szCs w:val="28"/>
        </w:rPr>
      </w:pPr>
    </w:p>
    <w:sectPr w:rsidR="00572DAD" w:rsidRPr="00A21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D5"/>
    <w:rsid w:val="0024577C"/>
    <w:rsid w:val="00572DAD"/>
    <w:rsid w:val="00A2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3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2021-02-02T19:10:00Z</dcterms:created>
  <dcterms:modified xsi:type="dcterms:W3CDTF">2021-02-02T19:23:00Z</dcterms:modified>
</cp:coreProperties>
</file>